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73" w:rsidRPr="00601573" w:rsidRDefault="00601573" w:rsidP="00601573">
      <w:pPr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36"/>
          <w:szCs w:val="36"/>
          <w:lang w:val="fr-FR"/>
        </w:rPr>
      </w:pPr>
      <w:r w:rsidRPr="00601573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36"/>
          <w:szCs w:val="36"/>
          <w:u w:val="single"/>
          <w:lang w:val="fr-FR"/>
        </w:rPr>
        <w:t>Information personnelle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36"/>
          <w:szCs w:val="36"/>
          <w:u w:val="single"/>
          <w:lang w:val="fr-FR"/>
        </w:rPr>
        <w:t> </w:t>
      </w:r>
      <w:r w:rsidRPr="00601573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36"/>
          <w:szCs w:val="36"/>
          <w:lang w:val="fr-FR"/>
        </w:rPr>
        <w:t xml:space="preserve">:  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36"/>
          <w:szCs w:val="36"/>
          <w:lang w:val="fr-FR"/>
        </w:rPr>
        <w:t xml:space="preserve">                                    </w:t>
      </w:r>
      <w:r w:rsidRPr="00601573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36"/>
          <w:szCs w:val="36"/>
          <w:lang w:val="fr-FR"/>
        </w:rPr>
        <w:t xml:space="preserve">    </w:t>
      </w:r>
      <w:sdt>
        <w:sdtPr>
          <w:rPr>
            <w:rFonts w:asciiTheme="majorBidi" w:hAnsiTheme="majorBidi" w:cstheme="majorBidi"/>
            <w:b/>
            <w:bCs/>
            <w:i/>
            <w:iCs/>
            <w:color w:val="E36C0A" w:themeColor="accent6" w:themeShade="BF"/>
            <w:sz w:val="36"/>
            <w:szCs w:val="36"/>
            <w:lang w:val="fr-FR"/>
          </w:rPr>
          <w:alias w:val="Insérer photo"/>
          <w:tag w:val="Insérer photo"/>
          <w:id w:val="138538335"/>
          <w:showingPlcHdr/>
          <w:picture/>
        </w:sdtPr>
        <w:sdtContent>
          <w:r w:rsidR="004C4922">
            <w:rPr>
              <w:rFonts w:asciiTheme="majorBidi" w:hAnsiTheme="majorBidi" w:cstheme="majorBidi"/>
              <w:b/>
              <w:bCs/>
              <w:i/>
              <w:iCs/>
              <w:noProof/>
              <w:color w:val="F79646" w:themeColor="accent6"/>
              <w:sz w:val="36"/>
              <w:szCs w:val="36"/>
            </w:rPr>
            <w:drawing>
              <wp:inline distT="0" distB="0" distL="0" distR="0">
                <wp:extent cx="1905000" cy="190500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01573" w:rsidRDefault="004C4922" w:rsidP="00601573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</w:pPr>
      <w:sdt>
        <w:sdtPr>
          <w:rPr>
            <w:rFonts w:asciiTheme="majorBidi" w:hAnsiTheme="majorBidi" w:cstheme="majorBidi"/>
            <w:b/>
            <w:bCs/>
            <w:i/>
            <w:iCs/>
            <w:sz w:val="36"/>
            <w:szCs w:val="36"/>
            <w:lang w:val="fr-FR"/>
          </w:rPr>
          <w:id w:val="-1315410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b/>
              <w:bCs/>
              <w:i/>
              <w:iCs/>
              <w:sz w:val="36"/>
              <w:szCs w:val="36"/>
              <w:lang w:val="fr-FR"/>
            </w:rPr>
            <w:t>☐</w:t>
          </w:r>
        </w:sdtContent>
      </w:sdt>
      <w:r w:rsidR="00601573" w:rsidRPr="00601573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 xml:space="preserve"> Mr </w:t>
      </w:r>
      <w:r w:rsidR="00601573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 xml:space="preserve"> </w:t>
      </w:r>
      <w:sdt>
        <w:sdtPr>
          <w:rPr>
            <w:rFonts w:asciiTheme="majorBidi" w:hAnsiTheme="majorBidi" w:cstheme="majorBidi"/>
            <w:b/>
            <w:bCs/>
            <w:i/>
            <w:iCs/>
            <w:sz w:val="36"/>
            <w:szCs w:val="36"/>
            <w:lang w:val="fr-FR"/>
          </w:rPr>
          <w:id w:val="1019656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573" w:rsidRPr="00601573">
            <w:rPr>
              <w:rFonts w:ascii="MS Gothic" w:eastAsia="MS Gothic" w:hAnsi="MS Gothic" w:cstheme="majorBidi" w:hint="eastAsia"/>
              <w:b/>
              <w:bCs/>
              <w:i/>
              <w:iCs/>
              <w:sz w:val="36"/>
              <w:szCs w:val="36"/>
              <w:lang w:val="fr-FR"/>
            </w:rPr>
            <w:t>☐</w:t>
          </w:r>
        </w:sdtContent>
      </w:sdt>
      <w:r w:rsidR="00601573" w:rsidRPr="00601573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 xml:space="preserve"> Mme</w:t>
      </w:r>
      <w:r w:rsidR="00601573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 xml:space="preserve"> </w:t>
      </w:r>
      <w:r w:rsidR="00601573" w:rsidRPr="00601573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 xml:space="preserve">  </w:t>
      </w:r>
      <w:sdt>
        <w:sdtPr>
          <w:rPr>
            <w:rFonts w:asciiTheme="majorBidi" w:hAnsiTheme="majorBidi" w:cstheme="majorBidi"/>
            <w:b/>
            <w:bCs/>
            <w:i/>
            <w:iCs/>
            <w:sz w:val="36"/>
            <w:szCs w:val="36"/>
            <w:lang w:val="fr-FR"/>
          </w:rPr>
          <w:id w:val="-467281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01573">
            <w:rPr>
              <w:rFonts w:ascii="MS Gothic" w:eastAsia="MS Gothic" w:hAnsi="MS Gothic" w:cstheme="majorBidi" w:hint="eastAsia"/>
              <w:b/>
              <w:bCs/>
              <w:i/>
              <w:iCs/>
              <w:sz w:val="36"/>
              <w:szCs w:val="36"/>
              <w:lang w:val="fr-FR"/>
            </w:rPr>
            <w:t>☐</w:t>
          </w:r>
        </w:sdtContent>
      </w:sdt>
      <w:r w:rsidR="00601573" w:rsidRPr="00601573"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  <w:t xml:space="preserve"> Melle</w:t>
      </w:r>
    </w:p>
    <w:p w:rsidR="00601573" w:rsidRDefault="00601573" w:rsidP="00601573">
      <w:pPr>
        <w:jc w:val="center"/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</w:pPr>
    </w:p>
    <w:p w:rsidR="00601573" w:rsidRDefault="00601573" w:rsidP="004C4922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>Nom</w:t>
      </w:r>
      <w:r w:rsid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> :</w:t>
      </w:r>
      <w:r w:rsidRP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lang w:val="fr-FR"/>
          </w:rPr>
          <w:id w:val="-1439592956"/>
          <w:placeholder>
            <w:docPart w:val="6018A792C7B1413D8C222C146EC7C02E"/>
          </w:placeholder>
          <w:showingPlcHdr/>
        </w:sdtPr>
        <w:sdtContent>
          <w:r w:rsidR="004C4922" w:rsidRPr="00DB52B2">
            <w:rPr>
              <w:rStyle w:val="Textedelespacerserv"/>
              <w:lang w:val="fr-FR"/>
            </w:rPr>
            <w:t>Cliquez ici pour taper du texte.</w:t>
          </w:r>
        </w:sdtContent>
      </w:sdt>
      <w:r w:rsidRP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</w:t>
      </w:r>
      <w:r w:rsid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</w:t>
      </w:r>
      <w:r w:rsidRP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Prénom</w:t>
      </w:r>
      <w:r w:rsid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> :</w:t>
      </w:r>
      <w:r w:rsidR="00DB52B2" w:rsidRP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lang w:val="fr-FR"/>
          </w:rPr>
          <w:id w:val="714161291"/>
          <w:placeholder>
            <w:docPart w:val="B25D95744EB74B449899E5C0ECD031A0"/>
          </w:placeholder>
          <w:showingPlcHdr/>
        </w:sdtPr>
        <w:sdtContent>
          <w:r w:rsidR="004C4922" w:rsidRPr="00DB52B2">
            <w:rPr>
              <w:rStyle w:val="Textedelespacerserv"/>
              <w:lang w:val="fr-FR"/>
            </w:rPr>
            <w:t>Cliquez ici pour taper du texte.</w:t>
          </w:r>
        </w:sdtContent>
      </w:sdt>
    </w:p>
    <w:p w:rsidR="004C4922" w:rsidRDefault="004C4922" w:rsidP="004C4922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Date de naissance 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>:</w:t>
      </w:r>
      <w:proofErr w:type="gramEnd"/>
      <w:sdt>
        <w:sdtPr>
          <w:rPr>
            <w:rFonts w:asciiTheme="majorBidi" w:hAnsiTheme="majorBidi" w:cstheme="majorBidi"/>
            <w:b/>
            <w:bCs/>
            <w:sz w:val="28"/>
            <w:szCs w:val="28"/>
            <w:lang w:val="fr-FR"/>
          </w:rPr>
          <w:id w:val="2140833592"/>
          <w:placeholder>
            <w:docPart w:val="DefaultPlaceholder_1082065158"/>
          </w:placeholder>
          <w:showingPlcHdr/>
        </w:sdtPr>
        <w:sdtContent>
          <w:r w:rsidR="0096456A" w:rsidRPr="0096456A">
            <w:rPr>
              <w:rStyle w:val="Textedelespacerserv"/>
              <w:lang w:val="fr-FR"/>
            </w:rPr>
            <w:t>Cliquez ici pour taper du texte.</w:t>
          </w:r>
        </w:sdtContent>
      </w:sdt>
    </w:p>
    <w:p w:rsidR="0096456A" w:rsidRDefault="0096456A" w:rsidP="00DB52B2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Situation familiale :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lang w:val="fr-FR"/>
          </w:rPr>
          <w:id w:val="355242310"/>
          <w:placeholder>
            <w:docPart w:val="DefaultPlaceholder_1082065159"/>
          </w:placeholder>
          <w:showingPlcHdr/>
          <w:dropDownList>
            <w:listItem w:value="Choisissez un élément."/>
            <w:listItem w:displayText="Marié(e)" w:value="Marié(e)"/>
            <w:listItem w:displayText="Célibataire" w:value="Célibataire"/>
            <w:listItem w:displayText="Divorcé(e)" w:value="Divorcé(e)"/>
            <w:listItem w:displayText="Veuf(ve)" w:value="Veuf(ve)"/>
          </w:dropDownList>
        </w:sdtPr>
        <w:sdtContent>
          <w:r w:rsidRPr="0096456A">
            <w:rPr>
              <w:rStyle w:val="Textedelespacerserv"/>
              <w:lang w:val="fr-FR"/>
            </w:rPr>
            <w:t>Choisissez un élément.</w:t>
          </w:r>
        </w:sdtContent>
      </w:sdt>
    </w:p>
    <w:p w:rsidR="0096456A" w:rsidRDefault="0096456A" w:rsidP="0096456A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Enfants :    Oui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lang w:val="fr-FR"/>
          </w:rPr>
          <w:id w:val="-535881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b/>
              <w:bCs/>
              <w:sz w:val="28"/>
              <w:szCs w:val="28"/>
              <w:lang w:val="fr-FR"/>
            </w:rPr>
            <w:t>☐</w:t>
          </w:r>
        </w:sdtContent>
      </w:sdt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Non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lang w:val="fr-FR"/>
          </w:rPr>
          <w:id w:val="1482042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b/>
              <w:bCs/>
              <w:sz w:val="28"/>
              <w:szCs w:val="28"/>
              <w:lang w:val="fr-FR"/>
            </w:rPr>
            <w:t>☐</w:t>
          </w:r>
        </w:sdtContent>
      </w:sdt>
    </w:p>
    <w:p w:rsidR="007133E6" w:rsidRPr="00A35A73" w:rsidRDefault="007133E6" w:rsidP="00DB52B2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Catégorie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lang w:val="fr-FR"/>
          </w:rPr>
          <w:id w:val="956525409"/>
          <w:placeholder>
            <w:docPart w:val="5099DE935FF54B359E2935F1D8EC2CE9"/>
          </w:placeholder>
          <w:showingPlcHdr/>
          <w:comboBox>
            <w:listItem w:value="Choisissez un élément."/>
            <w:listItem w:displayText="&lt;25 ans" w:value="&lt;25 ans"/>
            <w:listItem w:displayText="de 25 à 34" w:value="de 25 à 34"/>
            <w:listItem w:displayText="de 35 à 44" w:value="de 35 à 44"/>
            <w:listItem w:displayText="de 45 à 54" w:value="de 45 à 54"/>
            <w:listItem w:displayText="de 55 à 64" w:value="de 55 à 64"/>
            <w:listItem w:displayText="&gt;=65" w:value="&gt;=65"/>
          </w:comboBox>
        </w:sdtPr>
        <w:sdtContent>
          <w:r w:rsidR="004C4922" w:rsidRPr="004C4922">
            <w:rPr>
              <w:rStyle w:val="Textedelespacerserv"/>
              <w:lang w:val="fr-FR"/>
            </w:rPr>
            <w:t>Choisissez un élément.</w:t>
          </w:r>
        </w:sdtContent>
      </w:sdt>
    </w:p>
    <w:p w:rsidR="00601573" w:rsidRPr="00A35A73" w:rsidRDefault="00601573" w:rsidP="00601573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>Fonction</w:t>
      </w:r>
      <w:r w:rsidR="00DB52B2" w:rsidRP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> </w:t>
      </w:r>
      <w:r w:rsidR="00A35A73" w:rsidRP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: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lang w:val="fr-FR"/>
          </w:rPr>
          <w:id w:val="-863903069"/>
          <w:placeholder>
            <w:docPart w:val="04F467027D1D4C7CA4FCEB51D8101F97"/>
          </w:placeholder>
          <w:showingPlcHdr/>
          <w:comboBox>
            <w:listItem w:value="Choisissez un élément."/>
            <w:listItem w:displayText="Enseignant Chercheur" w:value="Enseignant Chercheur"/>
            <w:listItem w:displayText="Doctorant" w:value="Doctorant"/>
          </w:comboBox>
        </w:sdtPr>
        <w:sdtContent>
          <w:r w:rsidR="004C4922" w:rsidRPr="00DB52B2">
            <w:rPr>
              <w:rStyle w:val="Textedelespacerserv"/>
              <w:lang w:val="fr-FR"/>
            </w:rPr>
            <w:t>Choisissez un élément.</w:t>
          </w:r>
        </w:sdtContent>
      </w:sdt>
    </w:p>
    <w:p w:rsidR="00601573" w:rsidRPr="00A35A73" w:rsidRDefault="00601573" w:rsidP="00601573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>Grade</w:t>
      </w:r>
      <w:r w:rsidR="00DB52B2" w:rsidRP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> </w:t>
      </w:r>
      <w:r w:rsid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</w:t>
      </w:r>
      <w:r w:rsidR="00A35A73" w:rsidRP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: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lang w:val="fr-FR"/>
          </w:rPr>
          <w:id w:val="535628345"/>
          <w:placeholder>
            <w:docPart w:val="F60092885221436DA10F9CE493E63098"/>
          </w:placeholder>
          <w:showingPlcHdr/>
          <w:comboBox>
            <w:listItem w:value="Choisissez un élément."/>
            <w:listItem w:displayText="Professeur" w:value="Professeur"/>
            <w:listItem w:displayText="MCA" w:value="MCA"/>
            <w:listItem w:displayText="MCB" w:value="MCB"/>
            <w:listItem w:displayText="MAA" w:value="MAA"/>
            <w:listItem w:displayText="MAB" w:value="MAB"/>
            <w:listItem w:displayText="Doctorant" w:value="Doctorant"/>
          </w:comboBox>
        </w:sdtPr>
        <w:sdtContent>
          <w:r w:rsidR="004C4922" w:rsidRPr="00DB52B2">
            <w:rPr>
              <w:rStyle w:val="Textedelespacerserv"/>
              <w:lang w:val="fr-FR"/>
            </w:rPr>
            <w:t>Choisissez un élément.</w:t>
          </w:r>
        </w:sdtContent>
      </w:sdt>
    </w:p>
    <w:p w:rsidR="00601573" w:rsidRPr="00A35A73" w:rsidRDefault="00601573" w:rsidP="00601573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>Membre</w:t>
      </w:r>
      <w:r w:rsidR="00DB52B2" w:rsidRP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 :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lang w:val="fr-FR"/>
          </w:rPr>
          <w:id w:val="-1939128927"/>
          <w:placeholder>
            <w:docPart w:val="C2621A71A18F40B8810B4D904F5E9FB0"/>
          </w:placeholder>
          <w:showingPlcHdr/>
          <w:comboBox>
            <w:listItem w:value="Choisissez un élément."/>
            <w:listItem w:displayText="Directeur" w:value="Directeur"/>
            <w:listItem w:displayText="Chef d'équipe" w:value="Chef d'équipe"/>
            <w:listItem w:displayText="Permanent" w:value="Permanent"/>
            <w:listItem w:displayText="Associé" w:value="Associé"/>
            <w:listItem w:displayText="Non-permanent" w:value="Non-permanent"/>
          </w:comboBox>
        </w:sdtPr>
        <w:sdtContent>
          <w:r w:rsidR="004C4922" w:rsidRPr="00DB52B2">
            <w:rPr>
              <w:rStyle w:val="Textedelespacerserv"/>
              <w:lang w:val="fr-FR"/>
            </w:rPr>
            <w:t>Choisissez un élément.</w:t>
          </w:r>
        </w:sdtContent>
      </w:sdt>
    </w:p>
    <w:p w:rsidR="00601573" w:rsidRPr="00A35A73" w:rsidRDefault="00601573" w:rsidP="00601573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>Structure de rattachement</w:t>
      </w:r>
      <w:r w:rsidR="00DB52B2" w:rsidRP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 :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lang w:val="fr-FR"/>
          </w:rPr>
          <w:id w:val="1732342176"/>
          <w:placeholder>
            <w:docPart w:val="479EBB9B569C4364B8D6D5D70D2BC0C1"/>
          </w:placeholder>
          <w:showingPlcHdr/>
          <w:comboBox>
            <w:listItem w:value="Choisissez un élément SVP."/>
            <w:listItem w:displayText="Université 08 Mai 1945 Guelma" w:value="Université 08 Mai 1945 Guelma"/>
            <w:listItem w:displayText="Université d'Annaba" w:value="Université d'Annaba"/>
            <w:listItem w:displayText="Université de Constantine" w:value="Université de Constantine"/>
            <w:listItem w:displayText="Université d'Alger" w:value="Université d'Alger"/>
            <w:listItem w:displayText="Université d'Oran" w:value="Université d'Oran"/>
            <w:listItem w:displayText="Université de Blida" w:value="Université de Blida"/>
            <w:listItem w:displayText="Université de Ouergla" w:value="Université de Ouergla"/>
            <w:listItem w:displayText="Autres" w:value="Autres"/>
          </w:comboBox>
        </w:sdtPr>
        <w:sdtContent>
          <w:r w:rsidR="004C4922" w:rsidRPr="00DB52B2">
            <w:rPr>
              <w:rStyle w:val="Textedelespacerserv"/>
              <w:lang w:val="fr-FR"/>
            </w:rPr>
            <w:t>Choisissez un élément.</w:t>
          </w:r>
        </w:sdtContent>
      </w:sdt>
    </w:p>
    <w:p w:rsidR="00601573" w:rsidRDefault="00601573" w:rsidP="004C4922">
      <w:pPr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  <w:r w:rsidRP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>Email Professionnel</w:t>
      </w:r>
      <w:r w:rsidR="00DB52B2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> </w:t>
      </w:r>
      <w:r w:rsidR="00A35A73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           </w:t>
      </w:r>
      <w:r w:rsidR="00DB52B2" w:rsidRPr="00A35A73">
        <w:rPr>
          <w:rFonts w:asciiTheme="majorBidi" w:hAnsiTheme="majorBidi" w:cstheme="majorBidi"/>
          <w:b/>
          <w:bCs/>
          <w:sz w:val="28"/>
          <w:szCs w:val="28"/>
          <w:lang w:val="fr-FR"/>
        </w:rPr>
        <w:t>:</w:t>
      </w:r>
      <w:r w:rsidR="00DB52B2"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  <w:t xml:space="preserve"> </w:t>
      </w:r>
      <w:sdt>
        <w:sdtPr>
          <w:rPr>
            <w:rFonts w:asciiTheme="majorBidi" w:hAnsiTheme="majorBidi" w:cstheme="majorBidi"/>
            <w:b/>
            <w:bCs/>
            <w:i/>
            <w:iCs/>
            <w:sz w:val="28"/>
            <w:szCs w:val="28"/>
            <w:lang w:val="fr-FR"/>
          </w:rPr>
          <w:id w:val="-230923845"/>
          <w:placeholder>
            <w:docPart w:val="84C33D0117F24B05B35D59848BF6074C"/>
          </w:placeholder>
          <w:showingPlcHdr/>
        </w:sdtPr>
        <w:sdtContent>
          <w:r w:rsidR="004C4922" w:rsidRPr="00DB52B2">
            <w:rPr>
              <w:rStyle w:val="Textedelespacerserv"/>
              <w:lang w:val="fr-FR"/>
            </w:rPr>
            <w:t>Cliquez ici pour taper du texte.</w:t>
          </w:r>
        </w:sdtContent>
      </w:sdt>
    </w:p>
    <w:p w:rsidR="00601573" w:rsidRDefault="00601573" w:rsidP="00601573">
      <w:pPr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36"/>
          <w:szCs w:val="36"/>
          <w:u w:val="single"/>
          <w:lang w:val="fr-FR"/>
        </w:rPr>
      </w:pPr>
      <w:r w:rsidRPr="00601573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36"/>
          <w:szCs w:val="36"/>
          <w:u w:val="single"/>
          <w:lang w:val="fr-FR"/>
        </w:rPr>
        <w:t>Information p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36"/>
          <w:szCs w:val="36"/>
          <w:u w:val="single"/>
          <w:lang w:val="fr-FR"/>
        </w:rPr>
        <w:t>rofe</w:t>
      </w:r>
      <w:r w:rsidRPr="00601573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36"/>
          <w:szCs w:val="36"/>
          <w:u w:val="single"/>
          <w:lang w:val="fr-FR"/>
        </w:rPr>
        <w:t>s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36"/>
          <w:szCs w:val="36"/>
          <w:u w:val="single"/>
          <w:lang w:val="fr-FR"/>
        </w:rPr>
        <w:t>si</w:t>
      </w:r>
      <w:r w:rsidRPr="00601573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36"/>
          <w:szCs w:val="36"/>
          <w:u w:val="single"/>
          <w:lang w:val="fr-FR"/>
        </w:rPr>
        <w:t>onnelle</w:t>
      </w:r>
      <w:r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36"/>
          <w:szCs w:val="36"/>
          <w:u w:val="single"/>
          <w:lang w:val="fr-FR"/>
        </w:rPr>
        <w:t> :</w:t>
      </w:r>
    </w:p>
    <w:p w:rsidR="00601573" w:rsidRPr="004C4922" w:rsidRDefault="00601573" w:rsidP="004C4922">
      <w:pPr>
        <w:rPr>
          <w:rFonts w:asciiTheme="majorBidi" w:hAnsiTheme="majorBidi" w:cstheme="majorBidi"/>
          <w:sz w:val="28"/>
          <w:szCs w:val="28"/>
          <w:lang w:val="fr-FR"/>
        </w:rPr>
      </w:pPr>
      <w:r w:rsidRPr="004C4922">
        <w:rPr>
          <w:rFonts w:asciiTheme="majorBidi" w:hAnsiTheme="majorBidi" w:cstheme="majorBidi"/>
          <w:sz w:val="28"/>
          <w:szCs w:val="28"/>
          <w:lang w:val="fr-FR"/>
        </w:rPr>
        <w:t>Axe de Recherche </w:t>
      </w:r>
      <w:r w:rsidR="00A35A73" w:rsidRPr="004C4922">
        <w:rPr>
          <w:rFonts w:asciiTheme="majorBidi" w:hAnsiTheme="majorBidi" w:cstheme="majorBidi"/>
          <w:sz w:val="28"/>
          <w:szCs w:val="28"/>
          <w:lang w:val="fr-FR"/>
        </w:rPr>
        <w:t xml:space="preserve">       </w:t>
      </w:r>
      <w:r w:rsidRPr="004C4922">
        <w:rPr>
          <w:rFonts w:asciiTheme="majorBidi" w:hAnsiTheme="majorBidi" w:cstheme="majorBidi"/>
          <w:sz w:val="28"/>
          <w:szCs w:val="28"/>
          <w:lang w:val="fr-FR"/>
        </w:rPr>
        <w:t>:</w:t>
      </w:r>
      <w:r w:rsidR="00DB52B2" w:rsidRPr="004C492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sdt>
        <w:sdtPr>
          <w:rPr>
            <w:rFonts w:asciiTheme="majorBidi" w:hAnsiTheme="majorBidi" w:cstheme="majorBidi"/>
            <w:sz w:val="28"/>
            <w:szCs w:val="28"/>
            <w:lang w:val="fr-FR"/>
          </w:rPr>
          <w:id w:val="1245146969"/>
          <w:placeholder>
            <w:docPart w:val="139F1E3DF26842FCAFABFF0424C9B96E"/>
          </w:placeholder>
          <w:showingPlcHdr/>
        </w:sdtPr>
        <w:sdtContent>
          <w:r w:rsidR="004C4922" w:rsidRPr="00DB52B2">
            <w:rPr>
              <w:rStyle w:val="Textedelespacerserv"/>
              <w:lang w:val="fr-FR"/>
            </w:rPr>
            <w:t>Cliquez ici pour taper du texte.</w:t>
          </w:r>
        </w:sdtContent>
      </w:sdt>
    </w:p>
    <w:p w:rsidR="00601573" w:rsidRPr="004C4922" w:rsidRDefault="00A35A73" w:rsidP="004C4922">
      <w:pPr>
        <w:rPr>
          <w:rFonts w:asciiTheme="majorBidi" w:hAnsiTheme="majorBidi" w:cstheme="majorBidi"/>
          <w:sz w:val="28"/>
          <w:szCs w:val="28"/>
          <w:lang w:val="fr-FR"/>
        </w:rPr>
      </w:pPr>
      <w:r w:rsidRPr="004C4922">
        <w:rPr>
          <w:rFonts w:asciiTheme="majorBidi" w:hAnsiTheme="majorBidi" w:cstheme="majorBidi"/>
          <w:sz w:val="28"/>
          <w:szCs w:val="28"/>
          <w:lang w:val="fr-FR"/>
        </w:rPr>
        <w:t xml:space="preserve">RESEARCHGATE      </w:t>
      </w:r>
      <w:r w:rsidR="00601573" w:rsidRPr="004C4922">
        <w:rPr>
          <w:rFonts w:asciiTheme="majorBidi" w:hAnsiTheme="majorBidi" w:cstheme="majorBidi"/>
          <w:sz w:val="28"/>
          <w:szCs w:val="28"/>
          <w:lang w:val="fr-FR"/>
        </w:rPr>
        <w:t>:</w:t>
      </w:r>
      <w:r w:rsidR="00DB52B2" w:rsidRPr="004C492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sdt>
        <w:sdtPr>
          <w:rPr>
            <w:rFonts w:asciiTheme="majorBidi" w:hAnsiTheme="majorBidi" w:cstheme="majorBidi"/>
            <w:sz w:val="28"/>
            <w:szCs w:val="28"/>
            <w:lang w:val="fr-FR"/>
          </w:rPr>
          <w:id w:val="1181092155"/>
          <w:placeholder>
            <w:docPart w:val="ED026D04D62B49C4B045F4F24BCEC28C"/>
          </w:placeholder>
          <w:showingPlcHdr/>
        </w:sdtPr>
        <w:sdtContent>
          <w:r w:rsidR="004C4922" w:rsidRPr="00DB52B2">
            <w:rPr>
              <w:rStyle w:val="Textedelespacerserv"/>
              <w:lang w:val="fr-FR"/>
            </w:rPr>
            <w:t>Cliquez ici pour taper du texte.</w:t>
          </w:r>
        </w:sdtContent>
      </w:sdt>
    </w:p>
    <w:p w:rsidR="00A35A73" w:rsidRPr="004C4922" w:rsidRDefault="00A35A73" w:rsidP="004C4922">
      <w:pPr>
        <w:rPr>
          <w:rFonts w:asciiTheme="majorBidi" w:hAnsiTheme="majorBidi" w:cstheme="majorBidi"/>
          <w:sz w:val="28"/>
          <w:szCs w:val="28"/>
          <w:lang w:val="fr-FR"/>
        </w:rPr>
      </w:pPr>
      <w:r w:rsidRPr="004C4922">
        <w:rPr>
          <w:rFonts w:asciiTheme="majorBidi" w:hAnsiTheme="majorBidi" w:cstheme="majorBidi"/>
          <w:sz w:val="28"/>
          <w:szCs w:val="28"/>
          <w:lang w:val="fr-FR"/>
        </w:rPr>
        <w:t xml:space="preserve">GOOGLE SCHOLAR : </w:t>
      </w:r>
      <w:sdt>
        <w:sdtPr>
          <w:rPr>
            <w:rFonts w:asciiTheme="majorBidi" w:hAnsiTheme="majorBidi" w:cstheme="majorBidi"/>
            <w:sz w:val="28"/>
            <w:szCs w:val="28"/>
            <w:lang w:val="fr-FR"/>
          </w:rPr>
          <w:id w:val="-1049148005"/>
          <w:placeholder>
            <w:docPart w:val="EAF11968D36F479C9CDA23CC180A0C37"/>
          </w:placeholder>
          <w:showingPlcHdr/>
        </w:sdtPr>
        <w:sdtContent>
          <w:r w:rsidR="004C4922" w:rsidRPr="004C4922">
            <w:rPr>
              <w:rStyle w:val="Textedelespacerserv"/>
              <w:lang w:val="fr-FR"/>
            </w:rPr>
            <w:t>Cliquez ici pour taper du texte.</w:t>
          </w:r>
        </w:sdtContent>
      </w:sdt>
    </w:p>
    <w:p w:rsidR="00601573" w:rsidRPr="004C4922" w:rsidRDefault="00A35A73" w:rsidP="004C4922">
      <w:pPr>
        <w:rPr>
          <w:rFonts w:asciiTheme="majorBidi" w:hAnsiTheme="majorBidi" w:cstheme="majorBidi"/>
          <w:sz w:val="28"/>
          <w:szCs w:val="28"/>
          <w:lang w:val="fr-FR"/>
        </w:rPr>
      </w:pPr>
      <w:r w:rsidRPr="004C4922">
        <w:rPr>
          <w:rFonts w:asciiTheme="majorBidi" w:hAnsiTheme="majorBidi" w:cstheme="majorBidi"/>
          <w:sz w:val="28"/>
          <w:szCs w:val="28"/>
          <w:lang w:val="fr-FR"/>
        </w:rPr>
        <w:t xml:space="preserve">SCOPUS                      </w:t>
      </w:r>
      <w:r w:rsidR="00601573" w:rsidRPr="004C4922">
        <w:rPr>
          <w:rFonts w:asciiTheme="majorBidi" w:hAnsiTheme="majorBidi" w:cstheme="majorBidi"/>
          <w:sz w:val="28"/>
          <w:szCs w:val="28"/>
          <w:lang w:val="fr-FR"/>
        </w:rPr>
        <w:t> :</w:t>
      </w:r>
      <w:r w:rsidR="00DB52B2" w:rsidRPr="004C4922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sdt>
        <w:sdtPr>
          <w:rPr>
            <w:rFonts w:asciiTheme="majorBidi" w:hAnsiTheme="majorBidi" w:cstheme="majorBidi"/>
            <w:sz w:val="28"/>
            <w:szCs w:val="28"/>
            <w:lang w:val="fr-FR"/>
          </w:rPr>
          <w:id w:val="-983314345"/>
          <w:placeholder>
            <w:docPart w:val="184E6427A87D44F4843A02854157EC6D"/>
          </w:placeholder>
          <w:showingPlcHdr/>
        </w:sdtPr>
        <w:sdtContent>
          <w:r w:rsidR="004C4922" w:rsidRPr="00DB52B2">
            <w:rPr>
              <w:rStyle w:val="Textedelespacerserv"/>
              <w:lang w:val="fr-FR"/>
            </w:rPr>
            <w:t>Cliquez ici pour taper du texte.</w:t>
          </w:r>
        </w:sdtContent>
      </w:sdt>
    </w:p>
    <w:p w:rsidR="00601573" w:rsidRPr="004C4922" w:rsidRDefault="00601573" w:rsidP="004C4922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4C4922">
        <w:rPr>
          <w:rFonts w:asciiTheme="majorBidi" w:hAnsiTheme="majorBidi" w:cstheme="majorBidi"/>
          <w:sz w:val="28"/>
          <w:szCs w:val="28"/>
          <w:lang w:val="fr-FR"/>
        </w:rPr>
        <w:lastRenderedPageBreak/>
        <w:t>ORCID</w:t>
      </w:r>
      <w:r w:rsidR="00A35A73" w:rsidRPr="004C4922">
        <w:rPr>
          <w:rFonts w:asciiTheme="majorBidi" w:hAnsiTheme="majorBidi" w:cstheme="majorBidi"/>
          <w:sz w:val="28"/>
          <w:szCs w:val="28"/>
          <w:lang w:val="fr-FR"/>
        </w:rPr>
        <w:t xml:space="preserve">                         :</w:t>
      </w:r>
      <w:r w:rsidR="00DB52B2" w:rsidRPr="004C4922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lang w:val="fr-FR"/>
          </w:rPr>
          <w:id w:val="746848981"/>
          <w:placeholder>
            <w:docPart w:val="BB7FBE7B6F084D249D3B208CED3FDAEF"/>
          </w:placeholder>
          <w:showingPlcHdr/>
        </w:sdtPr>
        <w:sdtContent>
          <w:r w:rsidR="004C4922">
            <w:rPr>
              <w:rFonts w:asciiTheme="majorBidi" w:hAnsiTheme="majorBidi" w:cstheme="majorBidi"/>
              <w:b/>
              <w:bCs/>
              <w:sz w:val="28"/>
              <w:szCs w:val="28"/>
              <w:lang w:val="fr-FR"/>
            </w:rPr>
            <w:t xml:space="preserve">     </w:t>
          </w:r>
        </w:sdtContent>
      </w:sdt>
    </w:p>
    <w:p w:rsidR="00601573" w:rsidRPr="004C4922" w:rsidRDefault="00601573" w:rsidP="004C4922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4C4922">
        <w:rPr>
          <w:rFonts w:asciiTheme="majorBidi" w:hAnsiTheme="majorBidi" w:cstheme="majorBidi"/>
          <w:sz w:val="28"/>
          <w:szCs w:val="28"/>
          <w:lang w:val="fr-FR"/>
        </w:rPr>
        <w:t>WOS</w:t>
      </w:r>
      <w:r w:rsidRPr="004C4922">
        <w:rPr>
          <w:rFonts w:asciiTheme="majorBidi" w:hAnsiTheme="majorBidi" w:cstheme="majorBidi"/>
          <w:b/>
          <w:bCs/>
          <w:sz w:val="28"/>
          <w:szCs w:val="28"/>
          <w:lang w:val="fr-FR"/>
        </w:rPr>
        <w:t> </w:t>
      </w:r>
      <w:r w:rsidR="00A35A73" w:rsidRPr="004C4922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                           </w:t>
      </w:r>
      <w:r w:rsidRPr="004C4922">
        <w:rPr>
          <w:rFonts w:asciiTheme="majorBidi" w:hAnsiTheme="majorBidi" w:cstheme="majorBidi"/>
          <w:sz w:val="28"/>
          <w:szCs w:val="28"/>
          <w:lang w:val="fr-FR"/>
        </w:rPr>
        <w:t>:</w:t>
      </w:r>
      <w:r w:rsidR="00DB52B2" w:rsidRPr="004C4922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sdt>
        <w:sdtPr>
          <w:rPr>
            <w:rFonts w:asciiTheme="majorBidi" w:hAnsiTheme="majorBidi" w:cstheme="majorBidi"/>
            <w:b/>
            <w:bCs/>
            <w:sz w:val="28"/>
            <w:szCs w:val="28"/>
            <w:lang w:val="fr-FR"/>
          </w:rPr>
          <w:id w:val="226889335"/>
          <w:placeholder>
            <w:docPart w:val="EEEBE9DA747C47218B4ED05A924DDB35"/>
          </w:placeholder>
          <w:showingPlcHdr/>
        </w:sdtPr>
        <w:sdtContent>
          <w:r w:rsidR="004C4922">
            <w:rPr>
              <w:rFonts w:asciiTheme="majorBidi" w:hAnsiTheme="majorBidi" w:cstheme="majorBidi"/>
              <w:b/>
              <w:bCs/>
              <w:sz w:val="28"/>
              <w:szCs w:val="28"/>
              <w:lang w:val="fr-FR"/>
            </w:rPr>
            <w:t xml:space="preserve">     </w:t>
          </w:r>
        </w:sdtContent>
      </w:sdt>
    </w:p>
    <w:p w:rsidR="00601573" w:rsidRDefault="00601573" w:rsidP="004C4922">
      <w:pPr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32"/>
          <w:szCs w:val="32"/>
          <w:u w:val="single"/>
          <w:lang w:val="fr-FR"/>
        </w:rPr>
      </w:pPr>
      <w:r w:rsidRPr="00DB52B2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32"/>
          <w:szCs w:val="32"/>
          <w:u w:val="single"/>
          <w:lang w:val="fr-FR"/>
        </w:rPr>
        <w:t>Production Scientifique (</w:t>
      </w:r>
      <w:r w:rsidRPr="009F58C8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/>
        </w:rPr>
        <w:t>Au 31/12/201</w:t>
      </w:r>
      <w:r w:rsidR="004C4922">
        <w:rPr>
          <w:rFonts w:asciiTheme="majorBidi" w:hAnsiTheme="majorBidi" w:cstheme="majorBidi"/>
          <w:b/>
          <w:bCs/>
          <w:i/>
          <w:iCs/>
          <w:sz w:val="32"/>
          <w:szCs w:val="32"/>
          <w:u w:val="single"/>
          <w:lang w:val="fr-FR"/>
        </w:rPr>
        <w:t>9</w:t>
      </w:r>
      <w:r w:rsidRPr="00DB52B2">
        <w:rPr>
          <w:rFonts w:asciiTheme="majorBidi" w:hAnsiTheme="majorBidi" w:cstheme="majorBidi"/>
          <w:b/>
          <w:bCs/>
          <w:i/>
          <w:iCs/>
          <w:color w:val="E36C0A" w:themeColor="accent6" w:themeShade="BF"/>
          <w:sz w:val="32"/>
          <w:szCs w:val="32"/>
          <w:u w:val="single"/>
          <w:lang w:val="fr-FR"/>
        </w:rPr>
        <w:t>) :</w:t>
      </w:r>
    </w:p>
    <w:p w:rsidR="00DB52B2" w:rsidRDefault="004C4922" w:rsidP="00DB52B2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</w:pPr>
      <w:sdt>
        <w:sdtPr>
          <w:rPr>
            <w:rFonts w:asciiTheme="majorBidi" w:hAnsiTheme="majorBidi" w:cstheme="majorBidi"/>
            <w:b/>
            <w:bCs/>
            <w:i/>
            <w:iCs/>
            <w:color w:val="000000"/>
            <w:sz w:val="36"/>
            <w:szCs w:val="36"/>
            <w:lang w:val="fr-FR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-45803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Bidi" w:hint="eastAsia"/>
              <w:b/>
              <w:bCs/>
              <w:i/>
              <w:iCs/>
              <w:color w:val="000000"/>
              <w:sz w:val="36"/>
              <w:szCs w:val="36"/>
              <w:lang w:val="fr-FR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  <w:r w:rsidR="00DB52B2" w:rsidRPr="00DB52B2"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Oui      </w:t>
      </w:r>
      <w:sdt>
        <w:sdtPr>
          <w:rPr>
            <w:rFonts w:asciiTheme="majorBidi" w:hAnsiTheme="majorBidi" w:cstheme="majorBidi"/>
            <w:b/>
            <w:bCs/>
            <w:i/>
            <w:iCs/>
            <w:color w:val="000000"/>
            <w:sz w:val="36"/>
            <w:szCs w:val="36"/>
            <w:lang w:val="fr-FR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707910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B52B2" w:rsidRPr="00DB52B2">
            <w:rPr>
              <w:rFonts w:ascii="MS Gothic" w:eastAsia="MS Gothic" w:hAnsi="MS Gothic" w:cstheme="majorBidi" w:hint="eastAsia"/>
              <w:b/>
              <w:bCs/>
              <w:i/>
              <w:iCs/>
              <w:color w:val="000000"/>
              <w:sz w:val="36"/>
              <w:szCs w:val="36"/>
              <w:lang w:val="fr-FR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☐</w:t>
          </w:r>
        </w:sdtContent>
      </w:sdt>
      <w:r w:rsidR="00DB52B2" w:rsidRPr="00DB52B2"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  <w:t>Non</w:t>
      </w:r>
    </w:p>
    <w:p w:rsidR="00DB52B2" w:rsidRPr="00DB52B2" w:rsidRDefault="00DB52B2" w:rsidP="00DB52B2">
      <w:pPr>
        <w:rPr>
          <w:rFonts w:asciiTheme="majorBidi" w:hAnsiTheme="majorBidi" w:cstheme="majorBidi"/>
          <w:i/>
          <w:iCs/>
          <w:color w:val="000000"/>
          <w:sz w:val="32"/>
          <w:szCs w:val="32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DB52B2">
        <w:rPr>
          <w:rFonts w:asciiTheme="majorBidi" w:hAnsiTheme="majorBidi" w:cstheme="majorBidi"/>
          <w:i/>
          <w:iCs/>
          <w:color w:val="000000"/>
          <w:sz w:val="32"/>
          <w:szCs w:val="32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  <w:t>Si oui, veuillez remplir le(s) champ(s) :</w:t>
      </w:r>
    </w:p>
    <w:p w:rsidR="00DB52B2" w:rsidRPr="00A35A73" w:rsidRDefault="00DB52B2" w:rsidP="00DB52B2">
      <w:pPr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A35A73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  <w:t>1-Publication (nationale ou internationale) :</w:t>
      </w:r>
    </w:p>
    <w:p w:rsidR="00DB52B2" w:rsidRPr="0053424C" w:rsidRDefault="00A35A73" w:rsidP="004C4922">
      <w:pP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53424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  <w:t>1*</w:t>
      </w:r>
      <w:sdt>
        <w:sdtPr>
          <w:rPr>
            <w:rFonts w:asciiTheme="majorBidi" w:hAnsiTheme="majorBidi" w:cstheme="majorBidi"/>
            <w:b/>
            <w:bCs/>
            <w:i/>
            <w:iCs/>
            <w:color w:val="000000"/>
            <w:sz w:val="28"/>
            <w:szCs w:val="28"/>
            <w:lang w:val="fr-FR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-1789270321"/>
          <w:placeholder>
            <w:docPart w:val="38B9E21B7B2E45D1B6C19EB857C08A99"/>
          </w:placeholder>
          <w:showingPlcHdr/>
        </w:sdtPr>
        <w:sdtContent>
          <w:r w:rsidR="004C4922">
            <w:rPr>
              <w:rFonts w:asciiTheme="majorBidi" w:hAnsiTheme="majorBidi" w:cstheme="majorBidi"/>
              <w:b/>
              <w:bCs/>
              <w:i/>
              <w:iCs/>
              <w:color w:val="000000"/>
              <w:sz w:val="28"/>
              <w:szCs w:val="28"/>
              <w:lang w:val="fr-FR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 xml:space="preserve">     </w:t>
          </w:r>
        </w:sdtContent>
      </w:sdt>
    </w:p>
    <w:p w:rsidR="00A35A73" w:rsidRPr="0053424C" w:rsidRDefault="00A35A73" w:rsidP="004C4922">
      <w:pP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53424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  <w:t>2*</w:t>
      </w:r>
      <w:sdt>
        <w:sdtPr>
          <w:rPr>
            <w:rFonts w:asciiTheme="majorBidi" w:hAnsiTheme="majorBidi" w:cstheme="majorBidi"/>
            <w:b/>
            <w:bCs/>
            <w:i/>
            <w:iCs/>
            <w:color w:val="000000"/>
            <w:sz w:val="28"/>
            <w:szCs w:val="28"/>
            <w:lang w:val="fr-FR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-449242478"/>
          <w:placeholder>
            <w:docPart w:val="5333C3E744D341D182B8B07A99D9F375"/>
          </w:placeholder>
          <w:showingPlcHdr/>
        </w:sdtPr>
        <w:sdtContent>
          <w:r w:rsidR="004C4922">
            <w:rPr>
              <w:rFonts w:asciiTheme="majorBidi" w:hAnsiTheme="majorBidi" w:cstheme="majorBidi"/>
              <w:b/>
              <w:bCs/>
              <w:i/>
              <w:iCs/>
              <w:color w:val="000000"/>
              <w:sz w:val="28"/>
              <w:szCs w:val="28"/>
              <w:lang w:val="fr-FR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 xml:space="preserve">     </w:t>
          </w:r>
        </w:sdtContent>
      </w:sdt>
    </w:p>
    <w:p w:rsidR="00A35A73" w:rsidRPr="004C4922" w:rsidRDefault="00A35A73" w:rsidP="004C4922">
      <w:pP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53424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  <w:t>3*</w:t>
      </w:r>
      <w:sdt>
        <w:sdtPr>
          <w:rPr>
            <w:rFonts w:asciiTheme="majorBidi" w:hAnsiTheme="majorBidi" w:cstheme="majorBidi"/>
            <w:b/>
            <w:bCs/>
            <w:i/>
            <w:iCs/>
            <w:color w:val="000000"/>
            <w:sz w:val="28"/>
            <w:szCs w:val="28"/>
            <w:lang w:val="fr-FR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-360984297"/>
          <w:placeholder>
            <w:docPart w:val="6241B1E82FDB43D29FF272CF43040995"/>
          </w:placeholder>
          <w:showingPlcHdr/>
        </w:sdtPr>
        <w:sdtContent>
          <w:r w:rsidR="004C4922">
            <w:rPr>
              <w:rFonts w:asciiTheme="majorBidi" w:hAnsiTheme="majorBidi" w:cstheme="majorBidi"/>
              <w:b/>
              <w:bCs/>
              <w:i/>
              <w:iCs/>
              <w:color w:val="000000"/>
              <w:sz w:val="28"/>
              <w:szCs w:val="28"/>
              <w:lang w:val="fr-FR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 xml:space="preserve">     </w:t>
          </w:r>
        </w:sdtContent>
      </w:sdt>
    </w:p>
    <w:p w:rsidR="00DB52B2" w:rsidRPr="004C4922" w:rsidRDefault="00DB52B2" w:rsidP="00DB52B2">
      <w:pPr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4C4922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2-Communication </w:t>
      </w:r>
      <w:proofErr w:type="gramStart"/>
      <w:r w:rsidR="00A35A73" w:rsidRPr="004C4922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14:textFill>
            <w14:solidFill>
              <w14:srgbClr w14:val="000000">
                <w14:lumMod w14:val="75000"/>
              </w14:srgbClr>
            </w14:solidFill>
          </w14:textFill>
        </w:rPr>
        <w:t>Internationale</w:t>
      </w:r>
      <w:r w:rsidRPr="004C4922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14:textFill>
            <w14:solidFill>
              <w14:srgbClr w14:val="000000">
                <w14:lumMod w14:val="75000"/>
              </w14:srgbClr>
            </w14:solidFill>
          </w14:textFill>
        </w:rPr>
        <w:t> :</w:t>
      </w:r>
      <w:proofErr w:type="gramEnd"/>
    </w:p>
    <w:p w:rsidR="00A35A73" w:rsidRPr="0053424C" w:rsidRDefault="00A35A73" w:rsidP="004C4922">
      <w:pP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53424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  <w:t>1*</w:t>
      </w:r>
      <w:sdt>
        <w:sdtPr>
          <w:rPr>
            <w:rFonts w:asciiTheme="majorBidi" w:hAnsiTheme="majorBidi" w:cstheme="majorBidi"/>
            <w:b/>
            <w:bCs/>
            <w:i/>
            <w:iCs/>
            <w:color w:val="000000"/>
            <w:sz w:val="28"/>
            <w:szCs w:val="28"/>
            <w:lang w:val="fr-FR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1469165498"/>
          <w:placeholder>
            <w:docPart w:val="348C7D7794DA450FBF66D46E45B2AAED"/>
          </w:placeholder>
          <w:showingPlcHdr/>
        </w:sdtPr>
        <w:sdtContent>
          <w:r w:rsidR="004C4922">
            <w:rPr>
              <w:rFonts w:asciiTheme="majorBidi" w:hAnsiTheme="majorBidi" w:cstheme="majorBidi"/>
              <w:b/>
              <w:bCs/>
              <w:i/>
              <w:iCs/>
              <w:color w:val="000000"/>
              <w:sz w:val="28"/>
              <w:szCs w:val="28"/>
              <w:lang w:val="fr-FR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 xml:space="preserve">     </w:t>
          </w:r>
        </w:sdtContent>
      </w:sdt>
    </w:p>
    <w:p w:rsidR="00A35A73" w:rsidRPr="0053424C" w:rsidRDefault="00A35A73" w:rsidP="004C4922">
      <w:pP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53424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  <w:t>2*</w:t>
      </w:r>
      <w:sdt>
        <w:sdtPr>
          <w:rPr>
            <w:rFonts w:asciiTheme="majorBidi" w:hAnsiTheme="majorBidi" w:cstheme="majorBidi"/>
            <w:b/>
            <w:bCs/>
            <w:i/>
            <w:iCs/>
            <w:color w:val="000000"/>
            <w:sz w:val="28"/>
            <w:szCs w:val="28"/>
            <w:lang w:val="fr-FR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-1085305155"/>
          <w:placeholder>
            <w:docPart w:val="A16963E419904E25A7C6CF902D3D3816"/>
          </w:placeholder>
          <w:showingPlcHdr/>
        </w:sdtPr>
        <w:sdtContent>
          <w:r w:rsidR="004C4922">
            <w:rPr>
              <w:rFonts w:asciiTheme="majorBidi" w:hAnsiTheme="majorBidi" w:cstheme="majorBidi"/>
              <w:b/>
              <w:bCs/>
              <w:i/>
              <w:iCs/>
              <w:color w:val="000000"/>
              <w:sz w:val="28"/>
              <w:szCs w:val="28"/>
              <w:lang w:val="fr-FR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 xml:space="preserve">     </w:t>
          </w:r>
        </w:sdtContent>
      </w:sdt>
    </w:p>
    <w:p w:rsidR="00A35A73" w:rsidRPr="0053424C" w:rsidRDefault="00A35A73" w:rsidP="004C4922">
      <w:pP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53424C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14:textFill>
            <w14:solidFill>
              <w14:srgbClr w14:val="000000">
                <w14:lumMod w14:val="75000"/>
              </w14:srgbClr>
            </w14:solidFill>
          </w14:textFill>
        </w:rPr>
        <w:t>3*</w:t>
      </w:r>
      <w:sdt>
        <w:sdtPr>
          <w:rPr>
            <w:rFonts w:asciiTheme="majorBidi" w:hAnsiTheme="majorBidi" w:cstheme="majorBidi"/>
            <w:b/>
            <w:bCs/>
            <w:i/>
            <w:iCs/>
            <w:color w:val="000000"/>
            <w:sz w:val="28"/>
            <w:szCs w:val="28"/>
            <w:lang w:val="fr-FR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1102996452"/>
          <w:placeholder>
            <w:docPart w:val="67911AB8578F43E78CE08E55F7CB9B9A"/>
          </w:placeholder>
          <w:showingPlcHdr/>
        </w:sdtPr>
        <w:sdtContent>
          <w:r w:rsidR="004C4922">
            <w:rPr>
              <w:rFonts w:asciiTheme="majorBidi" w:hAnsiTheme="majorBidi" w:cstheme="majorBidi"/>
              <w:b/>
              <w:bCs/>
              <w:i/>
              <w:iCs/>
              <w:color w:val="000000"/>
              <w:sz w:val="28"/>
              <w:szCs w:val="28"/>
              <w:lang w:val="fr-FR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 xml:space="preserve">     </w:t>
          </w:r>
        </w:sdtContent>
      </w:sdt>
    </w:p>
    <w:p w:rsidR="00DB52B2" w:rsidRPr="00A35A73" w:rsidRDefault="00DB52B2" w:rsidP="00A35A73">
      <w:pPr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A35A73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3- Communication </w:t>
      </w:r>
      <w:r w:rsidR="00A35A73" w:rsidRPr="00A35A73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  <w:t>N</w:t>
      </w:r>
      <w:r w:rsidRPr="00A35A73">
        <w:rPr>
          <w:rFonts w:asciiTheme="majorBidi" w:hAnsiTheme="majorBidi" w:cstheme="majorBidi"/>
          <w:b/>
          <w:bCs/>
          <w:i/>
          <w:iCs/>
          <w:color w:val="000000"/>
          <w:sz w:val="32"/>
          <w:szCs w:val="32"/>
          <w:u w:val="single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  <w:t>ationale :</w:t>
      </w:r>
    </w:p>
    <w:p w:rsidR="00A35A73" w:rsidRDefault="00A35A73" w:rsidP="004C4922">
      <w:pP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  <w:t>1*</w:t>
      </w:r>
      <w:sdt>
        <w:sdtPr>
          <w:rPr>
            <w:rFonts w:asciiTheme="majorBidi" w:hAnsiTheme="majorBidi" w:cstheme="majorBidi"/>
            <w:b/>
            <w:bCs/>
            <w:i/>
            <w:iCs/>
            <w:color w:val="000000"/>
            <w:sz w:val="28"/>
            <w:szCs w:val="28"/>
            <w:lang w:val="fr-FR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-841542834"/>
          <w:placeholder>
            <w:docPart w:val="57486DC0C7544850B662A4038FBB104D"/>
          </w:placeholder>
          <w:showingPlcHdr/>
        </w:sdtPr>
        <w:sdtContent>
          <w:r w:rsidR="004C4922">
            <w:rPr>
              <w:rFonts w:asciiTheme="majorBidi" w:hAnsiTheme="majorBidi" w:cstheme="majorBidi"/>
              <w:b/>
              <w:bCs/>
              <w:i/>
              <w:iCs/>
              <w:color w:val="000000"/>
              <w:sz w:val="28"/>
              <w:szCs w:val="28"/>
              <w:lang w:val="fr-FR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 xml:space="preserve">     </w:t>
          </w:r>
        </w:sdtContent>
      </w:sdt>
    </w:p>
    <w:p w:rsidR="00A35A73" w:rsidRDefault="00A35A73" w:rsidP="00A35A73">
      <w:pP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  <w:t>2*</w:t>
      </w:r>
      <w:sdt>
        <w:sdtPr>
          <w:rPr>
            <w:rFonts w:asciiTheme="majorBidi" w:hAnsiTheme="majorBidi" w:cstheme="majorBidi"/>
            <w:b/>
            <w:bCs/>
            <w:i/>
            <w:iCs/>
            <w:color w:val="000000"/>
            <w:sz w:val="28"/>
            <w:szCs w:val="28"/>
            <w:lang w:val="fr-FR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463000011"/>
          <w:placeholder>
            <w:docPart w:val="A4F0E8EB9E784FB58FD62E384C1F9001"/>
          </w:placeholder>
          <w:showingPlcHdr/>
        </w:sdtPr>
        <w:sdtContent>
          <w:r w:rsidRPr="00A35A73">
            <w:rPr>
              <w:rStyle w:val="Textedelespacerserv"/>
              <w:lang w:val="fr-FR"/>
            </w:rPr>
            <w:t>Cliquez ici pour taper du texte.</w:t>
          </w:r>
        </w:sdtContent>
      </w:sdt>
    </w:p>
    <w:p w:rsidR="00A35A73" w:rsidRPr="00A35A73" w:rsidRDefault="00A35A73" w:rsidP="00A35A73">
      <w:pP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  <w:t>3*</w:t>
      </w:r>
      <w:sdt>
        <w:sdtPr>
          <w:rPr>
            <w:rFonts w:asciiTheme="majorBidi" w:hAnsiTheme="majorBidi" w:cstheme="majorBidi"/>
            <w:b/>
            <w:bCs/>
            <w:i/>
            <w:iCs/>
            <w:color w:val="000000"/>
            <w:sz w:val="28"/>
            <w:szCs w:val="28"/>
            <w:lang w:val="fr-FR"/>
            <w14:textFill>
              <w14:solidFill>
                <w14:srgbClr w14:val="000000">
                  <w14:lumMod w14:val="75000"/>
                </w14:srgbClr>
              </w14:solidFill>
            </w14:textFill>
          </w:rPr>
          <w:id w:val="1804886125"/>
          <w:placeholder>
            <w:docPart w:val="566681E78F3B4190823FA27049466D98"/>
          </w:placeholder>
          <w:showingPlcHdr/>
        </w:sdtPr>
        <w:sdtContent>
          <w:r w:rsidRPr="00A35A73">
            <w:rPr>
              <w:rStyle w:val="Textedelespacerserv"/>
              <w:lang w:val="fr-FR"/>
            </w:rPr>
            <w:t>Cliquez ici pour taper du texte.</w:t>
          </w:r>
        </w:sdtContent>
      </w:sdt>
    </w:p>
    <w:p w:rsidR="00DB52B2" w:rsidRDefault="00DB52B2" w:rsidP="00DB52B2">
      <w:pPr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:rsidR="00DB52B2" w:rsidRDefault="00DB52B2" w:rsidP="00DB52B2">
      <w:pPr>
        <w:rPr>
          <w:rFonts w:asciiTheme="majorBidi" w:hAnsiTheme="majorBidi" w:cstheme="majorBidi"/>
          <w:b/>
          <w:bCs/>
          <w:i/>
          <w:iCs/>
          <w:color w:val="000000"/>
          <w:sz w:val="36"/>
          <w:szCs w:val="36"/>
          <w:lang w:val="fr-FR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:rsidR="00DB52B2" w:rsidRPr="00DB52B2" w:rsidRDefault="00DB52B2" w:rsidP="00DB52B2">
      <w:pPr>
        <w:rPr>
          <w:rFonts w:asciiTheme="majorBidi" w:hAnsiTheme="majorBidi" w:cstheme="majorBidi"/>
          <w:b/>
          <w:bCs/>
          <w:i/>
          <w:iCs/>
          <w:sz w:val="36"/>
          <w:szCs w:val="36"/>
          <w:lang w:val="fr-FR"/>
        </w:rPr>
      </w:pPr>
    </w:p>
    <w:p w:rsidR="00601573" w:rsidRDefault="00601573" w:rsidP="00601573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601573" w:rsidRDefault="00601573" w:rsidP="00601573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601573" w:rsidRPr="00601573" w:rsidRDefault="00601573" w:rsidP="00601573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601573" w:rsidRPr="00601573" w:rsidRDefault="00601573" w:rsidP="00601573">
      <w:pPr>
        <w:rPr>
          <w:rFonts w:asciiTheme="majorBidi" w:hAnsiTheme="majorBidi" w:cstheme="majorBidi"/>
          <w:b/>
          <w:bCs/>
          <w:sz w:val="36"/>
          <w:szCs w:val="36"/>
          <w:lang w:val="fr-FR"/>
        </w:rPr>
      </w:pPr>
    </w:p>
    <w:p w:rsidR="00601573" w:rsidRPr="00601573" w:rsidRDefault="00601573" w:rsidP="00601573">
      <w:pPr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601573" w:rsidRDefault="00601573" w:rsidP="00601573">
      <w:pPr>
        <w:rPr>
          <w:rFonts w:asciiTheme="majorBidi" w:hAnsiTheme="majorBidi" w:cstheme="majorBidi"/>
          <w:b/>
          <w:bCs/>
          <w:sz w:val="32"/>
          <w:szCs w:val="32"/>
          <w:lang w:val="fr-FR"/>
        </w:rPr>
      </w:pPr>
    </w:p>
    <w:p w:rsidR="00601573" w:rsidRPr="00601573" w:rsidRDefault="00601573" w:rsidP="00601573">
      <w:pPr>
        <w:rPr>
          <w:rFonts w:asciiTheme="majorBidi" w:hAnsiTheme="majorBidi" w:cstheme="majorBidi"/>
          <w:b/>
          <w:bCs/>
          <w:i/>
          <w:iCs/>
          <w:sz w:val="28"/>
          <w:szCs w:val="28"/>
          <w:lang w:val="fr-FR"/>
        </w:rPr>
      </w:pPr>
    </w:p>
    <w:sectPr w:rsidR="00601573" w:rsidRPr="00601573" w:rsidSect="007670ED">
      <w:headerReference w:type="default" r:id="rId8"/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22" w:rsidRDefault="004C4922" w:rsidP="007670ED">
      <w:pPr>
        <w:spacing w:after="0" w:line="240" w:lineRule="auto"/>
      </w:pPr>
      <w:r>
        <w:separator/>
      </w:r>
    </w:p>
  </w:endnote>
  <w:endnote w:type="continuationSeparator" w:id="0">
    <w:p w:rsidR="004C4922" w:rsidRDefault="004C4922" w:rsidP="0076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22" w:rsidRDefault="004C4922" w:rsidP="007670ED">
      <w:pPr>
        <w:spacing w:after="0" w:line="240" w:lineRule="auto"/>
      </w:pPr>
      <w:r>
        <w:separator/>
      </w:r>
    </w:p>
  </w:footnote>
  <w:footnote w:type="continuationSeparator" w:id="0">
    <w:p w:rsidR="004C4922" w:rsidRDefault="004C4922" w:rsidP="00767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22" w:rsidRPr="007670ED" w:rsidRDefault="004C4922" w:rsidP="007670ED">
    <w:pPr>
      <w:pStyle w:val="En-tte"/>
      <w:jc w:val="center"/>
      <w:rPr>
        <w:rFonts w:asciiTheme="majorBidi" w:hAnsiTheme="majorBidi" w:cstheme="majorBidi"/>
        <w:b/>
        <w:bCs/>
        <w:sz w:val="40"/>
        <w:szCs w:val="40"/>
      </w:rPr>
    </w:pPr>
    <w:r w:rsidRPr="007670ED">
      <w:rPr>
        <w:rFonts w:asciiTheme="majorBidi" w:hAnsiTheme="majorBidi" w:cstheme="majorBidi"/>
        <w:b/>
        <w:bCs/>
        <w:sz w:val="40"/>
        <w:szCs w:val="40"/>
      </w:rPr>
      <w:t>Bilan Chercheur labstic</w:t>
    </w:r>
  </w:p>
  <w:p w:rsidR="004C4922" w:rsidRDefault="004C492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BUTVXML6CfAcXVH03vOVhfLsK8w=" w:salt="fDWNnvLg18XbgCIerBX1Xg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ED"/>
    <w:rsid w:val="00000DE1"/>
    <w:rsid w:val="00102AC1"/>
    <w:rsid w:val="00235D68"/>
    <w:rsid w:val="00353D67"/>
    <w:rsid w:val="003D1E4A"/>
    <w:rsid w:val="004C4922"/>
    <w:rsid w:val="0053424C"/>
    <w:rsid w:val="00545424"/>
    <w:rsid w:val="00601573"/>
    <w:rsid w:val="006A4200"/>
    <w:rsid w:val="007133E6"/>
    <w:rsid w:val="007670ED"/>
    <w:rsid w:val="008D05B4"/>
    <w:rsid w:val="0096456A"/>
    <w:rsid w:val="009F58C8"/>
    <w:rsid w:val="00A35A73"/>
    <w:rsid w:val="00CA0111"/>
    <w:rsid w:val="00DB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0ED"/>
  </w:style>
  <w:style w:type="paragraph" w:styleId="Pieddepage">
    <w:name w:val="footer"/>
    <w:basedOn w:val="Normal"/>
    <w:link w:val="PieddepageCar"/>
    <w:uiPriority w:val="99"/>
    <w:unhideWhenUsed/>
    <w:rsid w:val="00767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0ED"/>
  </w:style>
  <w:style w:type="paragraph" w:styleId="Textedebulles">
    <w:name w:val="Balloon Text"/>
    <w:basedOn w:val="Normal"/>
    <w:link w:val="TextedebullesCar"/>
    <w:uiPriority w:val="99"/>
    <w:semiHidden/>
    <w:unhideWhenUsed/>
    <w:rsid w:val="0076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0E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B52B2"/>
    <w:rPr>
      <w:color w:val="808080"/>
    </w:rPr>
  </w:style>
  <w:style w:type="character" w:styleId="lev">
    <w:name w:val="Strong"/>
    <w:basedOn w:val="Policepardfaut"/>
    <w:uiPriority w:val="22"/>
    <w:qFormat/>
    <w:rsid w:val="0053424C"/>
    <w:rPr>
      <w:b/>
      <w:bCs/>
    </w:rPr>
  </w:style>
  <w:style w:type="character" w:styleId="Accentuation">
    <w:name w:val="Emphasis"/>
    <w:basedOn w:val="Policepardfaut"/>
    <w:uiPriority w:val="20"/>
    <w:qFormat/>
    <w:rsid w:val="0053424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342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70ED"/>
  </w:style>
  <w:style w:type="paragraph" w:styleId="Pieddepage">
    <w:name w:val="footer"/>
    <w:basedOn w:val="Normal"/>
    <w:link w:val="PieddepageCar"/>
    <w:uiPriority w:val="99"/>
    <w:unhideWhenUsed/>
    <w:rsid w:val="00767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70ED"/>
  </w:style>
  <w:style w:type="paragraph" w:styleId="Textedebulles">
    <w:name w:val="Balloon Text"/>
    <w:basedOn w:val="Normal"/>
    <w:link w:val="TextedebullesCar"/>
    <w:uiPriority w:val="99"/>
    <w:semiHidden/>
    <w:unhideWhenUsed/>
    <w:rsid w:val="00767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0E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DB52B2"/>
    <w:rPr>
      <w:color w:val="808080"/>
    </w:rPr>
  </w:style>
  <w:style w:type="character" w:styleId="lev">
    <w:name w:val="Strong"/>
    <w:basedOn w:val="Policepardfaut"/>
    <w:uiPriority w:val="22"/>
    <w:qFormat/>
    <w:rsid w:val="0053424C"/>
    <w:rPr>
      <w:b/>
      <w:bCs/>
    </w:rPr>
  </w:style>
  <w:style w:type="character" w:styleId="Accentuation">
    <w:name w:val="Emphasis"/>
    <w:basedOn w:val="Policepardfaut"/>
    <w:uiPriority w:val="20"/>
    <w:qFormat/>
    <w:rsid w:val="0053424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534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F865ED-5446-41D9-BDA3-914FD7CC7CA7}"/>
      </w:docPartPr>
      <w:docPartBody>
        <w:p w:rsidR="009F6D2E" w:rsidRDefault="00087574">
          <w:r w:rsidRPr="0031790E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4FA62-DE7C-479D-9DCA-FF27D5F6C099}"/>
      </w:docPartPr>
      <w:docPartBody>
        <w:p w:rsidR="009F6D2E" w:rsidRDefault="00087574">
          <w:r w:rsidRPr="0031790E">
            <w:rPr>
              <w:rStyle w:val="Textedelespacerserv"/>
            </w:rPr>
            <w:t>Choisissez un élément.</w:t>
          </w:r>
        </w:p>
      </w:docPartBody>
    </w:docPart>
    <w:docPart>
      <w:docPartPr>
        <w:name w:val="6018A792C7B1413D8C222C146EC7C0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A98D2-BCA9-4DCF-B3A2-B1FA36C7C94E}"/>
      </w:docPartPr>
      <w:docPartBody>
        <w:p w:rsidR="009F6D2E" w:rsidRDefault="00821D95" w:rsidP="00821D95">
          <w:pPr>
            <w:pStyle w:val="6018A792C7B1413D8C222C146EC7C02E3"/>
          </w:pPr>
          <w:r w:rsidRPr="00DB52B2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B25D95744EB74B449899E5C0ECD031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0D8AEE-135E-4A03-819B-0C48919EC81D}"/>
      </w:docPartPr>
      <w:docPartBody>
        <w:p w:rsidR="009F6D2E" w:rsidRDefault="00821D95" w:rsidP="00821D95">
          <w:pPr>
            <w:pStyle w:val="B25D95744EB74B449899E5C0ECD031A03"/>
          </w:pPr>
          <w:r w:rsidRPr="00DB52B2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04F467027D1D4C7CA4FCEB51D8101F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FD603C-6CDF-46DC-A20F-91D6BD23CB2C}"/>
      </w:docPartPr>
      <w:docPartBody>
        <w:p w:rsidR="009F6D2E" w:rsidRDefault="00821D95" w:rsidP="00821D95">
          <w:pPr>
            <w:pStyle w:val="04F467027D1D4C7CA4FCEB51D8101F973"/>
          </w:pPr>
          <w:r w:rsidRPr="00DB52B2">
            <w:rPr>
              <w:rStyle w:val="Textedelespacerserv"/>
              <w:lang w:val="fr-FR"/>
            </w:rPr>
            <w:t>Choisissez un élément.</w:t>
          </w:r>
        </w:p>
      </w:docPartBody>
    </w:docPart>
    <w:docPart>
      <w:docPartPr>
        <w:name w:val="F60092885221436DA10F9CE493E630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99BB75-4F1A-4132-92D8-7766BA9CED94}"/>
      </w:docPartPr>
      <w:docPartBody>
        <w:p w:rsidR="009F6D2E" w:rsidRDefault="00821D95" w:rsidP="00821D95">
          <w:pPr>
            <w:pStyle w:val="F60092885221436DA10F9CE493E630983"/>
          </w:pPr>
          <w:r w:rsidRPr="00DB52B2">
            <w:rPr>
              <w:rStyle w:val="Textedelespacerserv"/>
              <w:lang w:val="fr-FR"/>
            </w:rPr>
            <w:t>Choisissez un élément.</w:t>
          </w:r>
        </w:p>
      </w:docPartBody>
    </w:docPart>
    <w:docPart>
      <w:docPartPr>
        <w:name w:val="C2621A71A18F40B8810B4D904F5E9F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243CBB-D720-44C0-9818-73BA917DFC92}"/>
      </w:docPartPr>
      <w:docPartBody>
        <w:p w:rsidR="009F6D2E" w:rsidRDefault="00821D95" w:rsidP="00821D95">
          <w:pPr>
            <w:pStyle w:val="C2621A71A18F40B8810B4D904F5E9FB03"/>
          </w:pPr>
          <w:r w:rsidRPr="00DB52B2">
            <w:rPr>
              <w:rStyle w:val="Textedelespacerserv"/>
              <w:lang w:val="fr-FR"/>
            </w:rPr>
            <w:t>Choisissez un élément.</w:t>
          </w:r>
        </w:p>
      </w:docPartBody>
    </w:docPart>
    <w:docPart>
      <w:docPartPr>
        <w:name w:val="479EBB9B569C4364B8D6D5D70D2BC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787800-F4AD-4917-B26E-4F1248B210D7}"/>
      </w:docPartPr>
      <w:docPartBody>
        <w:p w:rsidR="009F6D2E" w:rsidRDefault="00821D95" w:rsidP="00821D95">
          <w:pPr>
            <w:pStyle w:val="479EBB9B569C4364B8D6D5D70D2BC0C13"/>
          </w:pPr>
          <w:r w:rsidRPr="00DB52B2">
            <w:rPr>
              <w:rStyle w:val="Textedelespacerserv"/>
              <w:lang w:val="fr-FR"/>
            </w:rPr>
            <w:t>Choisissez un élément.</w:t>
          </w:r>
        </w:p>
      </w:docPartBody>
    </w:docPart>
    <w:docPart>
      <w:docPartPr>
        <w:name w:val="84C33D0117F24B05B35D59848BF60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96321-3E7F-46F8-BFBE-0A7039723709}"/>
      </w:docPartPr>
      <w:docPartBody>
        <w:p w:rsidR="009F6D2E" w:rsidRDefault="00821D95" w:rsidP="00821D95">
          <w:pPr>
            <w:pStyle w:val="84C33D0117F24B05B35D59848BF6074C3"/>
          </w:pPr>
          <w:r w:rsidRPr="00DB52B2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139F1E3DF26842FCAFABFF0424C9B9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0941C7-F975-4B0A-8B65-32FB5F755F78}"/>
      </w:docPartPr>
      <w:docPartBody>
        <w:p w:rsidR="009F6D2E" w:rsidRDefault="00821D95" w:rsidP="00821D95">
          <w:pPr>
            <w:pStyle w:val="139F1E3DF26842FCAFABFF0424C9B96E3"/>
          </w:pPr>
          <w:r w:rsidRPr="00DB52B2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ED026D04D62B49C4B045F4F24BCEC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C88DB6-BE99-46E9-A73C-16530DE2B619}"/>
      </w:docPartPr>
      <w:docPartBody>
        <w:p w:rsidR="009F6D2E" w:rsidRDefault="00821D95" w:rsidP="00821D95">
          <w:pPr>
            <w:pStyle w:val="ED026D04D62B49C4B045F4F24BCEC28C3"/>
          </w:pPr>
          <w:r w:rsidRPr="00DB52B2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184E6427A87D44F4843A02854157EC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3EF7B6-FD5F-41F0-BF81-2E0160271DB0}"/>
      </w:docPartPr>
      <w:docPartBody>
        <w:p w:rsidR="009F6D2E" w:rsidRDefault="00821D95" w:rsidP="00821D95">
          <w:pPr>
            <w:pStyle w:val="184E6427A87D44F4843A02854157EC6D3"/>
          </w:pPr>
          <w:r w:rsidRPr="00DB52B2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5099DE935FF54B359E2935F1D8EC2C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21445-8E26-4AC0-906F-928AA1CCBEE2}"/>
      </w:docPartPr>
      <w:docPartBody>
        <w:p w:rsidR="00821D95" w:rsidRDefault="00821D95" w:rsidP="00821D95">
          <w:pPr>
            <w:pStyle w:val="5099DE935FF54B359E2935F1D8EC2CE92"/>
          </w:pPr>
          <w:r w:rsidRPr="004C4922">
            <w:rPr>
              <w:rStyle w:val="Textedelespacerserv"/>
              <w:lang w:val="fr-FR"/>
            </w:rPr>
            <w:t>Choisissez un élément.</w:t>
          </w:r>
        </w:p>
      </w:docPartBody>
    </w:docPart>
    <w:docPart>
      <w:docPartPr>
        <w:name w:val="EAF11968D36F479C9CDA23CC180A0C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CCD1F0-DEDF-4E2F-A679-95AF69C2E9D4}"/>
      </w:docPartPr>
      <w:docPartBody>
        <w:p w:rsidR="00821D95" w:rsidRDefault="00821D95" w:rsidP="00821D95">
          <w:pPr>
            <w:pStyle w:val="EAF11968D36F479C9CDA23CC180A0C372"/>
          </w:pPr>
          <w:r w:rsidRPr="004C4922">
            <w:rPr>
              <w:rStyle w:val="Textedelespacerserv"/>
              <w:lang w:val="fr-FR"/>
            </w:rPr>
            <w:t>Cliquez ici pour taper du texte.</w:t>
          </w:r>
        </w:p>
      </w:docPartBody>
    </w:docPart>
    <w:docPart>
      <w:docPartPr>
        <w:name w:val="BB7FBE7B6F084D249D3B208CED3FDA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41408E-B663-4975-A9C9-6A3B8BB3323A}"/>
      </w:docPartPr>
      <w:docPartBody>
        <w:p w:rsidR="00821D95" w:rsidRDefault="00821D95" w:rsidP="00821D95">
          <w:pPr>
            <w:pStyle w:val="BB7FBE7B6F084D249D3B208CED3FDAEF2"/>
          </w:pPr>
          <w:r>
            <w:rPr>
              <w:rFonts w:asciiTheme="majorBidi" w:hAnsiTheme="majorBidi" w:cstheme="majorBidi"/>
              <w:b/>
              <w:bCs/>
              <w:sz w:val="28"/>
              <w:szCs w:val="28"/>
              <w:lang w:val="fr-FR"/>
            </w:rPr>
            <w:t xml:space="preserve">     </w:t>
          </w:r>
        </w:p>
      </w:docPartBody>
    </w:docPart>
    <w:docPart>
      <w:docPartPr>
        <w:name w:val="EEEBE9DA747C47218B4ED05A924DDB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71A8D-C08A-4CBA-8C1A-0E5B5CAE2979}"/>
      </w:docPartPr>
      <w:docPartBody>
        <w:p w:rsidR="00821D95" w:rsidRDefault="00821D95" w:rsidP="00821D95">
          <w:pPr>
            <w:pStyle w:val="EEEBE9DA747C47218B4ED05A924DDB352"/>
          </w:pPr>
          <w:r>
            <w:rPr>
              <w:rFonts w:asciiTheme="majorBidi" w:hAnsiTheme="majorBidi" w:cstheme="majorBidi"/>
              <w:b/>
              <w:bCs/>
              <w:sz w:val="28"/>
              <w:szCs w:val="28"/>
              <w:lang w:val="fr-FR"/>
            </w:rPr>
            <w:t xml:space="preserve">     </w:t>
          </w:r>
        </w:p>
      </w:docPartBody>
    </w:docPart>
    <w:docPart>
      <w:docPartPr>
        <w:name w:val="38B9E21B7B2E45D1B6C19EB857C08A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D9C6A6-5621-4AAF-BFC5-58800AE3CA2C}"/>
      </w:docPartPr>
      <w:docPartBody>
        <w:p w:rsidR="00821D95" w:rsidRDefault="00821D95" w:rsidP="00821D95">
          <w:pPr>
            <w:pStyle w:val="38B9E21B7B2E45D1B6C19EB857C08A992"/>
          </w:pPr>
          <w:r>
            <w:rPr>
              <w:rFonts w:asciiTheme="majorBidi" w:hAnsiTheme="majorBidi" w:cstheme="majorBidi"/>
              <w:b/>
              <w:bCs/>
              <w:i/>
              <w:iCs/>
              <w:color w:val="000000"/>
              <w:sz w:val="28"/>
              <w:szCs w:val="28"/>
              <w:lang w:val="fr-FR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 xml:space="preserve">     </w:t>
          </w:r>
        </w:p>
      </w:docPartBody>
    </w:docPart>
    <w:docPart>
      <w:docPartPr>
        <w:name w:val="5333C3E744D341D182B8B07A99D9F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0CE07C-2288-4CCD-8A92-AA4470CEA19B}"/>
      </w:docPartPr>
      <w:docPartBody>
        <w:p w:rsidR="00821D95" w:rsidRDefault="00821D95" w:rsidP="00821D95">
          <w:pPr>
            <w:pStyle w:val="5333C3E744D341D182B8B07A99D9F3752"/>
          </w:pPr>
          <w:r>
            <w:rPr>
              <w:rFonts w:asciiTheme="majorBidi" w:hAnsiTheme="majorBidi" w:cstheme="majorBidi"/>
              <w:b/>
              <w:bCs/>
              <w:i/>
              <w:iCs/>
              <w:color w:val="000000"/>
              <w:sz w:val="28"/>
              <w:szCs w:val="28"/>
              <w:lang w:val="fr-FR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74"/>
    <w:rsid w:val="00087574"/>
    <w:rsid w:val="0069328E"/>
    <w:rsid w:val="008006DA"/>
    <w:rsid w:val="00821D95"/>
    <w:rsid w:val="009F6D2E"/>
    <w:rsid w:val="00F5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EB88804FA94A6FAAB57508ED5C71A1">
    <w:name w:val="5AEB88804FA94A6FAAB57508ED5C71A1"/>
    <w:rsid w:val="00087574"/>
  </w:style>
  <w:style w:type="character" w:styleId="Textedelespacerserv">
    <w:name w:val="Placeholder Text"/>
    <w:basedOn w:val="Policepardfaut"/>
    <w:uiPriority w:val="99"/>
    <w:semiHidden/>
    <w:rsid w:val="00821D95"/>
    <w:rPr>
      <w:color w:val="808080"/>
    </w:rPr>
  </w:style>
  <w:style w:type="paragraph" w:customStyle="1" w:styleId="6018A792C7B1413D8C222C146EC7C02E">
    <w:name w:val="6018A792C7B1413D8C222C146EC7C02E"/>
    <w:rsid w:val="00087574"/>
    <w:rPr>
      <w:rFonts w:eastAsiaTheme="minorHAnsi"/>
    </w:rPr>
  </w:style>
  <w:style w:type="paragraph" w:customStyle="1" w:styleId="B25D95744EB74B449899E5C0ECD031A0">
    <w:name w:val="B25D95744EB74B449899E5C0ECD031A0"/>
    <w:rsid w:val="00087574"/>
    <w:rPr>
      <w:rFonts w:eastAsiaTheme="minorHAnsi"/>
    </w:rPr>
  </w:style>
  <w:style w:type="paragraph" w:customStyle="1" w:styleId="04F467027D1D4C7CA4FCEB51D8101F97">
    <w:name w:val="04F467027D1D4C7CA4FCEB51D8101F97"/>
    <w:rsid w:val="00087574"/>
    <w:rPr>
      <w:rFonts w:eastAsiaTheme="minorHAnsi"/>
    </w:rPr>
  </w:style>
  <w:style w:type="paragraph" w:customStyle="1" w:styleId="F60092885221436DA10F9CE493E63098">
    <w:name w:val="F60092885221436DA10F9CE493E63098"/>
    <w:rsid w:val="00087574"/>
    <w:rPr>
      <w:rFonts w:eastAsiaTheme="minorHAnsi"/>
    </w:rPr>
  </w:style>
  <w:style w:type="paragraph" w:customStyle="1" w:styleId="C2621A71A18F40B8810B4D904F5E9FB0">
    <w:name w:val="C2621A71A18F40B8810B4D904F5E9FB0"/>
    <w:rsid w:val="00087574"/>
    <w:rPr>
      <w:rFonts w:eastAsiaTheme="minorHAnsi"/>
    </w:rPr>
  </w:style>
  <w:style w:type="paragraph" w:customStyle="1" w:styleId="479EBB9B569C4364B8D6D5D70D2BC0C1">
    <w:name w:val="479EBB9B569C4364B8D6D5D70D2BC0C1"/>
    <w:rsid w:val="00087574"/>
    <w:rPr>
      <w:rFonts w:eastAsiaTheme="minorHAnsi"/>
    </w:rPr>
  </w:style>
  <w:style w:type="paragraph" w:customStyle="1" w:styleId="84C33D0117F24B05B35D59848BF6074C">
    <w:name w:val="84C33D0117F24B05B35D59848BF6074C"/>
    <w:rsid w:val="00087574"/>
    <w:rPr>
      <w:rFonts w:eastAsiaTheme="minorHAnsi"/>
    </w:rPr>
  </w:style>
  <w:style w:type="paragraph" w:customStyle="1" w:styleId="139F1E3DF26842FCAFABFF0424C9B96E">
    <w:name w:val="139F1E3DF26842FCAFABFF0424C9B96E"/>
    <w:rsid w:val="00087574"/>
    <w:rPr>
      <w:rFonts w:eastAsiaTheme="minorHAnsi"/>
    </w:rPr>
  </w:style>
  <w:style w:type="paragraph" w:customStyle="1" w:styleId="ED026D04D62B49C4B045F4F24BCEC28C">
    <w:name w:val="ED026D04D62B49C4B045F4F24BCEC28C"/>
    <w:rsid w:val="00087574"/>
    <w:rPr>
      <w:rFonts w:eastAsiaTheme="minorHAnsi"/>
    </w:rPr>
  </w:style>
  <w:style w:type="paragraph" w:customStyle="1" w:styleId="184E6427A87D44F4843A02854157EC6D">
    <w:name w:val="184E6427A87D44F4843A02854157EC6D"/>
    <w:rsid w:val="00087574"/>
    <w:rPr>
      <w:rFonts w:eastAsiaTheme="minorHAnsi"/>
    </w:rPr>
  </w:style>
  <w:style w:type="paragraph" w:customStyle="1" w:styleId="8940523A7F404A179263AAE6817A4D1D">
    <w:name w:val="8940523A7F404A179263AAE6817A4D1D"/>
    <w:rsid w:val="00087574"/>
    <w:rPr>
      <w:rFonts w:eastAsiaTheme="minorHAnsi"/>
    </w:rPr>
  </w:style>
  <w:style w:type="paragraph" w:customStyle="1" w:styleId="ED321E93796A4260822D9D94BB5D8250">
    <w:name w:val="ED321E93796A4260822D9D94BB5D8250"/>
    <w:rsid w:val="00087574"/>
    <w:rPr>
      <w:rFonts w:eastAsiaTheme="minorHAnsi"/>
    </w:rPr>
  </w:style>
  <w:style w:type="paragraph" w:customStyle="1" w:styleId="78F4A88DA8BB4565A54D42A3C5D51A74">
    <w:name w:val="78F4A88DA8BB4565A54D42A3C5D51A74"/>
    <w:rsid w:val="00087574"/>
    <w:rPr>
      <w:rFonts w:eastAsiaTheme="minorHAnsi"/>
    </w:rPr>
  </w:style>
  <w:style w:type="paragraph" w:customStyle="1" w:styleId="549E9C831E704F1289D5498FC87D5C99">
    <w:name w:val="549E9C831E704F1289D5498FC87D5C99"/>
    <w:rsid w:val="00087574"/>
    <w:rPr>
      <w:rFonts w:eastAsiaTheme="minorHAnsi"/>
    </w:rPr>
  </w:style>
  <w:style w:type="paragraph" w:customStyle="1" w:styleId="1550AA5ADEDB4178B540EA25C11DEC1E">
    <w:name w:val="1550AA5ADEDB4178B540EA25C11DEC1E"/>
    <w:rsid w:val="00087574"/>
    <w:rPr>
      <w:rFonts w:eastAsiaTheme="minorHAnsi"/>
    </w:rPr>
  </w:style>
  <w:style w:type="paragraph" w:customStyle="1" w:styleId="9E4B10571309456B8D9AB006EAF2AC5C">
    <w:name w:val="9E4B10571309456B8D9AB006EAF2AC5C"/>
    <w:rsid w:val="00087574"/>
    <w:rPr>
      <w:rFonts w:eastAsiaTheme="minorHAnsi"/>
    </w:rPr>
  </w:style>
  <w:style w:type="paragraph" w:customStyle="1" w:styleId="477C3574117147ACBD1185F37DEACD3A">
    <w:name w:val="477C3574117147ACBD1185F37DEACD3A"/>
    <w:rsid w:val="00087574"/>
    <w:rPr>
      <w:rFonts w:eastAsiaTheme="minorHAnsi"/>
    </w:rPr>
  </w:style>
  <w:style w:type="paragraph" w:customStyle="1" w:styleId="CE9142E10E6F464082057265068BBE35">
    <w:name w:val="CE9142E10E6F464082057265068BBE35"/>
    <w:rsid w:val="00087574"/>
    <w:rPr>
      <w:rFonts w:eastAsiaTheme="minorHAnsi"/>
    </w:rPr>
  </w:style>
  <w:style w:type="paragraph" w:customStyle="1" w:styleId="3A8F4824EA704643B78E5B414FDB48BF">
    <w:name w:val="3A8F4824EA704643B78E5B414FDB48BF"/>
    <w:rsid w:val="00087574"/>
    <w:rPr>
      <w:rFonts w:eastAsiaTheme="minorHAnsi"/>
    </w:rPr>
  </w:style>
  <w:style w:type="paragraph" w:customStyle="1" w:styleId="6018A792C7B1413D8C222C146EC7C02E1">
    <w:name w:val="6018A792C7B1413D8C222C146EC7C02E1"/>
    <w:rsid w:val="00821D95"/>
    <w:rPr>
      <w:rFonts w:eastAsiaTheme="minorHAnsi"/>
    </w:rPr>
  </w:style>
  <w:style w:type="paragraph" w:customStyle="1" w:styleId="B25D95744EB74B449899E5C0ECD031A01">
    <w:name w:val="B25D95744EB74B449899E5C0ECD031A01"/>
    <w:rsid w:val="00821D95"/>
    <w:rPr>
      <w:rFonts w:eastAsiaTheme="minorHAnsi"/>
    </w:rPr>
  </w:style>
  <w:style w:type="paragraph" w:customStyle="1" w:styleId="5099DE935FF54B359E2935F1D8EC2CE9">
    <w:name w:val="5099DE935FF54B359E2935F1D8EC2CE9"/>
    <w:rsid w:val="00821D95"/>
    <w:rPr>
      <w:rFonts w:eastAsiaTheme="minorHAnsi"/>
    </w:rPr>
  </w:style>
  <w:style w:type="paragraph" w:customStyle="1" w:styleId="04F467027D1D4C7CA4FCEB51D8101F971">
    <w:name w:val="04F467027D1D4C7CA4FCEB51D8101F971"/>
    <w:rsid w:val="00821D95"/>
    <w:rPr>
      <w:rFonts w:eastAsiaTheme="minorHAnsi"/>
    </w:rPr>
  </w:style>
  <w:style w:type="paragraph" w:customStyle="1" w:styleId="F60092885221436DA10F9CE493E630981">
    <w:name w:val="F60092885221436DA10F9CE493E630981"/>
    <w:rsid w:val="00821D95"/>
    <w:rPr>
      <w:rFonts w:eastAsiaTheme="minorHAnsi"/>
    </w:rPr>
  </w:style>
  <w:style w:type="paragraph" w:customStyle="1" w:styleId="C2621A71A18F40B8810B4D904F5E9FB01">
    <w:name w:val="C2621A71A18F40B8810B4D904F5E9FB01"/>
    <w:rsid w:val="00821D95"/>
    <w:rPr>
      <w:rFonts w:eastAsiaTheme="minorHAnsi"/>
    </w:rPr>
  </w:style>
  <w:style w:type="paragraph" w:customStyle="1" w:styleId="479EBB9B569C4364B8D6D5D70D2BC0C11">
    <w:name w:val="479EBB9B569C4364B8D6D5D70D2BC0C11"/>
    <w:rsid w:val="00821D95"/>
    <w:rPr>
      <w:rFonts w:eastAsiaTheme="minorHAnsi"/>
    </w:rPr>
  </w:style>
  <w:style w:type="paragraph" w:customStyle="1" w:styleId="84C33D0117F24B05B35D59848BF6074C1">
    <w:name w:val="84C33D0117F24B05B35D59848BF6074C1"/>
    <w:rsid w:val="00821D95"/>
    <w:rPr>
      <w:rFonts w:eastAsiaTheme="minorHAnsi"/>
    </w:rPr>
  </w:style>
  <w:style w:type="paragraph" w:customStyle="1" w:styleId="139F1E3DF26842FCAFABFF0424C9B96E1">
    <w:name w:val="139F1E3DF26842FCAFABFF0424C9B96E1"/>
    <w:rsid w:val="00821D95"/>
    <w:rPr>
      <w:rFonts w:eastAsiaTheme="minorHAnsi"/>
    </w:rPr>
  </w:style>
  <w:style w:type="paragraph" w:customStyle="1" w:styleId="ED026D04D62B49C4B045F4F24BCEC28C1">
    <w:name w:val="ED026D04D62B49C4B045F4F24BCEC28C1"/>
    <w:rsid w:val="00821D95"/>
    <w:rPr>
      <w:rFonts w:eastAsiaTheme="minorHAnsi"/>
    </w:rPr>
  </w:style>
  <w:style w:type="paragraph" w:customStyle="1" w:styleId="EAF11968D36F479C9CDA23CC180A0C37">
    <w:name w:val="EAF11968D36F479C9CDA23CC180A0C37"/>
    <w:rsid w:val="00821D95"/>
    <w:rPr>
      <w:rFonts w:eastAsiaTheme="minorHAnsi"/>
    </w:rPr>
  </w:style>
  <w:style w:type="paragraph" w:customStyle="1" w:styleId="184E6427A87D44F4843A02854157EC6D1">
    <w:name w:val="184E6427A87D44F4843A02854157EC6D1"/>
    <w:rsid w:val="00821D95"/>
    <w:rPr>
      <w:rFonts w:eastAsiaTheme="minorHAnsi"/>
    </w:rPr>
  </w:style>
  <w:style w:type="paragraph" w:customStyle="1" w:styleId="BB7FBE7B6F084D249D3B208CED3FDAEF">
    <w:name w:val="BB7FBE7B6F084D249D3B208CED3FDAEF"/>
    <w:rsid w:val="00821D95"/>
    <w:rPr>
      <w:rFonts w:eastAsiaTheme="minorHAnsi"/>
    </w:rPr>
  </w:style>
  <w:style w:type="paragraph" w:customStyle="1" w:styleId="EEEBE9DA747C47218B4ED05A924DDB35">
    <w:name w:val="EEEBE9DA747C47218B4ED05A924DDB35"/>
    <w:rsid w:val="00821D95"/>
    <w:rPr>
      <w:rFonts w:eastAsiaTheme="minorHAnsi"/>
    </w:rPr>
  </w:style>
  <w:style w:type="paragraph" w:customStyle="1" w:styleId="38B9E21B7B2E45D1B6C19EB857C08A99">
    <w:name w:val="38B9E21B7B2E45D1B6C19EB857C08A99"/>
    <w:rsid w:val="00821D95"/>
    <w:rPr>
      <w:rFonts w:eastAsiaTheme="minorHAnsi"/>
    </w:rPr>
  </w:style>
  <w:style w:type="paragraph" w:customStyle="1" w:styleId="5333C3E744D341D182B8B07A99D9F375">
    <w:name w:val="5333C3E744D341D182B8B07A99D9F375"/>
    <w:rsid w:val="00821D95"/>
    <w:rPr>
      <w:rFonts w:eastAsiaTheme="minorHAnsi"/>
    </w:rPr>
  </w:style>
  <w:style w:type="paragraph" w:customStyle="1" w:styleId="6241B1E82FDB43D29FF272CF43040995">
    <w:name w:val="6241B1E82FDB43D29FF272CF43040995"/>
    <w:rsid w:val="00821D95"/>
    <w:rPr>
      <w:rFonts w:eastAsiaTheme="minorHAnsi"/>
    </w:rPr>
  </w:style>
  <w:style w:type="paragraph" w:customStyle="1" w:styleId="348C7D7794DA450FBF66D46E45B2AAED">
    <w:name w:val="348C7D7794DA450FBF66D46E45B2AAED"/>
    <w:rsid w:val="00821D95"/>
    <w:rPr>
      <w:rFonts w:eastAsiaTheme="minorHAnsi"/>
    </w:rPr>
  </w:style>
  <w:style w:type="paragraph" w:customStyle="1" w:styleId="A16963E419904E25A7C6CF902D3D3816">
    <w:name w:val="A16963E419904E25A7C6CF902D3D3816"/>
    <w:rsid w:val="00821D95"/>
    <w:rPr>
      <w:rFonts w:eastAsiaTheme="minorHAnsi"/>
    </w:rPr>
  </w:style>
  <w:style w:type="paragraph" w:customStyle="1" w:styleId="67911AB8578F43E78CE08E55F7CB9B9A">
    <w:name w:val="67911AB8578F43E78CE08E55F7CB9B9A"/>
    <w:rsid w:val="00821D95"/>
    <w:rPr>
      <w:rFonts w:eastAsiaTheme="minorHAnsi"/>
    </w:rPr>
  </w:style>
  <w:style w:type="paragraph" w:customStyle="1" w:styleId="57486DC0C7544850B662A4038FBB104D">
    <w:name w:val="57486DC0C7544850B662A4038FBB104D"/>
    <w:rsid w:val="00821D95"/>
    <w:rPr>
      <w:rFonts w:eastAsiaTheme="minorHAnsi"/>
    </w:rPr>
  </w:style>
  <w:style w:type="paragraph" w:customStyle="1" w:styleId="A4F0E8EB9E784FB58FD62E384C1F9001">
    <w:name w:val="A4F0E8EB9E784FB58FD62E384C1F9001"/>
    <w:rsid w:val="00821D95"/>
    <w:rPr>
      <w:rFonts w:eastAsiaTheme="minorHAnsi"/>
    </w:rPr>
  </w:style>
  <w:style w:type="paragraph" w:customStyle="1" w:styleId="566681E78F3B4190823FA27049466D98">
    <w:name w:val="566681E78F3B4190823FA27049466D98"/>
    <w:rsid w:val="00821D95"/>
    <w:rPr>
      <w:rFonts w:eastAsiaTheme="minorHAnsi"/>
    </w:rPr>
  </w:style>
  <w:style w:type="paragraph" w:customStyle="1" w:styleId="6018A792C7B1413D8C222C146EC7C02E2">
    <w:name w:val="6018A792C7B1413D8C222C146EC7C02E2"/>
    <w:rsid w:val="00821D95"/>
    <w:rPr>
      <w:rFonts w:eastAsiaTheme="minorHAnsi"/>
    </w:rPr>
  </w:style>
  <w:style w:type="paragraph" w:customStyle="1" w:styleId="B25D95744EB74B449899E5C0ECD031A02">
    <w:name w:val="B25D95744EB74B449899E5C0ECD031A02"/>
    <w:rsid w:val="00821D95"/>
    <w:rPr>
      <w:rFonts w:eastAsiaTheme="minorHAnsi"/>
    </w:rPr>
  </w:style>
  <w:style w:type="paragraph" w:customStyle="1" w:styleId="EDFFBAB715A941C99BDA1AE172CA1682">
    <w:name w:val="EDFFBAB715A941C99BDA1AE172CA1682"/>
    <w:rsid w:val="00821D95"/>
    <w:rPr>
      <w:rFonts w:eastAsiaTheme="minorHAnsi"/>
    </w:rPr>
  </w:style>
  <w:style w:type="paragraph" w:customStyle="1" w:styleId="5099DE935FF54B359E2935F1D8EC2CE91">
    <w:name w:val="5099DE935FF54B359E2935F1D8EC2CE91"/>
    <w:rsid w:val="00821D95"/>
    <w:rPr>
      <w:rFonts w:eastAsiaTheme="minorHAnsi"/>
    </w:rPr>
  </w:style>
  <w:style w:type="paragraph" w:customStyle="1" w:styleId="04F467027D1D4C7CA4FCEB51D8101F972">
    <w:name w:val="04F467027D1D4C7CA4FCEB51D8101F972"/>
    <w:rsid w:val="00821D95"/>
    <w:rPr>
      <w:rFonts w:eastAsiaTheme="minorHAnsi"/>
    </w:rPr>
  </w:style>
  <w:style w:type="paragraph" w:customStyle="1" w:styleId="F60092885221436DA10F9CE493E630982">
    <w:name w:val="F60092885221436DA10F9CE493E630982"/>
    <w:rsid w:val="00821D95"/>
    <w:rPr>
      <w:rFonts w:eastAsiaTheme="minorHAnsi"/>
    </w:rPr>
  </w:style>
  <w:style w:type="paragraph" w:customStyle="1" w:styleId="C2621A71A18F40B8810B4D904F5E9FB02">
    <w:name w:val="C2621A71A18F40B8810B4D904F5E9FB02"/>
    <w:rsid w:val="00821D95"/>
    <w:rPr>
      <w:rFonts w:eastAsiaTheme="minorHAnsi"/>
    </w:rPr>
  </w:style>
  <w:style w:type="paragraph" w:customStyle="1" w:styleId="479EBB9B569C4364B8D6D5D70D2BC0C12">
    <w:name w:val="479EBB9B569C4364B8D6D5D70D2BC0C12"/>
    <w:rsid w:val="00821D95"/>
    <w:rPr>
      <w:rFonts w:eastAsiaTheme="minorHAnsi"/>
    </w:rPr>
  </w:style>
  <w:style w:type="paragraph" w:customStyle="1" w:styleId="84C33D0117F24B05B35D59848BF6074C2">
    <w:name w:val="84C33D0117F24B05B35D59848BF6074C2"/>
    <w:rsid w:val="00821D95"/>
    <w:rPr>
      <w:rFonts w:eastAsiaTheme="minorHAnsi"/>
    </w:rPr>
  </w:style>
  <w:style w:type="paragraph" w:customStyle="1" w:styleId="139F1E3DF26842FCAFABFF0424C9B96E2">
    <w:name w:val="139F1E3DF26842FCAFABFF0424C9B96E2"/>
    <w:rsid w:val="00821D95"/>
    <w:rPr>
      <w:rFonts w:eastAsiaTheme="minorHAnsi"/>
    </w:rPr>
  </w:style>
  <w:style w:type="paragraph" w:customStyle="1" w:styleId="ED026D04D62B49C4B045F4F24BCEC28C2">
    <w:name w:val="ED026D04D62B49C4B045F4F24BCEC28C2"/>
    <w:rsid w:val="00821D95"/>
    <w:rPr>
      <w:rFonts w:eastAsiaTheme="minorHAnsi"/>
    </w:rPr>
  </w:style>
  <w:style w:type="paragraph" w:customStyle="1" w:styleId="EAF11968D36F479C9CDA23CC180A0C371">
    <w:name w:val="EAF11968D36F479C9CDA23CC180A0C371"/>
    <w:rsid w:val="00821D95"/>
    <w:rPr>
      <w:rFonts w:eastAsiaTheme="minorHAnsi"/>
    </w:rPr>
  </w:style>
  <w:style w:type="paragraph" w:customStyle="1" w:styleId="184E6427A87D44F4843A02854157EC6D2">
    <w:name w:val="184E6427A87D44F4843A02854157EC6D2"/>
    <w:rsid w:val="00821D95"/>
    <w:rPr>
      <w:rFonts w:eastAsiaTheme="minorHAnsi"/>
    </w:rPr>
  </w:style>
  <w:style w:type="paragraph" w:customStyle="1" w:styleId="BB7FBE7B6F084D249D3B208CED3FDAEF1">
    <w:name w:val="BB7FBE7B6F084D249D3B208CED3FDAEF1"/>
    <w:rsid w:val="00821D95"/>
    <w:rPr>
      <w:rFonts w:eastAsiaTheme="minorHAnsi"/>
    </w:rPr>
  </w:style>
  <w:style w:type="paragraph" w:customStyle="1" w:styleId="EEEBE9DA747C47218B4ED05A924DDB351">
    <w:name w:val="EEEBE9DA747C47218B4ED05A924DDB351"/>
    <w:rsid w:val="00821D95"/>
    <w:rPr>
      <w:rFonts w:eastAsiaTheme="minorHAnsi"/>
    </w:rPr>
  </w:style>
  <w:style w:type="paragraph" w:customStyle="1" w:styleId="38B9E21B7B2E45D1B6C19EB857C08A991">
    <w:name w:val="38B9E21B7B2E45D1B6C19EB857C08A991"/>
    <w:rsid w:val="00821D95"/>
    <w:rPr>
      <w:rFonts w:eastAsiaTheme="minorHAnsi"/>
    </w:rPr>
  </w:style>
  <w:style w:type="paragraph" w:customStyle="1" w:styleId="5333C3E744D341D182B8B07A99D9F3751">
    <w:name w:val="5333C3E744D341D182B8B07A99D9F3751"/>
    <w:rsid w:val="00821D95"/>
    <w:rPr>
      <w:rFonts w:eastAsiaTheme="minorHAnsi"/>
    </w:rPr>
  </w:style>
  <w:style w:type="paragraph" w:customStyle="1" w:styleId="6241B1E82FDB43D29FF272CF430409951">
    <w:name w:val="6241B1E82FDB43D29FF272CF430409951"/>
    <w:rsid w:val="00821D95"/>
    <w:rPr>
      <w:rFonts w:eastAsiaTheme="minorHAnsi"/>
    </w:rPr>
  </w:style>
  <w:style w:type="paragraph" w:customStyle="1" w:styleId="348C7D7794DA450FBF66D46E45B2AAED1">
    <w:name w:val="348C7D7794DA450FBF66D46E45B2AAED1"/>
    <w:rsid w:val="00821D95"/>
    <w:rPr>
      <w:rFonts w:eastAsiaTheme="minorHAnsi"/>
    </w:rPr>
  </w:style>
  <w:style w:type="paragraph" w:customStyle="1" w:styleId="A16963E419904E25A7C6CF902D3D38161">
    <w:name w:val="A16963E419904E25A7C6CF902D3D38161"/>
    <w:rsid w:val="00821D95"/>
    <w:rPr>
      <w:rFonts w:eastAsiaTheme="minorHAnsi"/>
    </w:rPr>
  </w:style>
  <w:style w:type="paragraph" w:customStyle="1" w:styleId="67911AB8578F43E78CE08E55F7CB9B9A1">
    <w:name w:val="67911AB8578F43E78CE08E55F7CB9B9A1"/>
    <w:rsid w:val="00821D95"/>
    <w:rPr>
      <w:rFonts w:eastAsiaTheme="minorHAnsi"/>
    </w:rPr>
  </w:style>
  <w:style w:type="paragraph" w:customStyle="1" w:styleId="57486DC0C7544850B662A4038FBB104D1">
    <w:name w:val="57486DC0C7544850B662A4038FBB104D1"/>
    <w:rsid w:val="00821D95"/>
    <w:rPr>
      <w:rFonts w:eastAsiaTheme="minorHAnsi"/>
    </w:rPr>
  </w:style>
  <w:style w:type="paragraph" w:customStyle="1" w:styleId="A4F0E8EB9E784FB58FD62E384C1F90011">
    <w:name w:val="A4F0E8EB9E784FB58FD62E384C1F90011"/>
    <w:rsid w:val="00821D95"/>
    <w:rPr>
      <w:rFonts w:eastAsiaTheme="minorHAnsi"/>
    </w:rPr>
  </w:style>
  <w:style w:type="paragraph" w:customStyle="1" w:styleId="566681E78F3B4190823FA27049466D981">
    <w:name w:val="566681E78F3B4190823FA27049466D981"/>
    <w:rsid w:val="00821D95"/>
    <w:rPr>
      <w:rFonts w:eastAsiaTheme="minorHAnsi"/>
    </w:rPr>
  </w:style>
  <w:style w:type="paragraph" w:customStyle="1" w:styleId="6018A792C7B1413D8C222C146EC7C02E3">
    <w:name w:val="6018A792C7B1413D8C222C146EC7C02E3"/>
    <w:rsid w:val="00821D95"/>
    <w:rPr>
      <w:rFonts w:eastAsiaTheme="minorHAnsi"/>
    </w:rPr>
  </w:style>
  <w:style w:type="paragraph" w:customStyle="1" w:styleId="B25D95744EB74B449899E5C0ECD031A03">
    <w:name w:val="B25D95744EB74B449899E5C0ECD031A03"/>
    <w:rsid w:val="00821D95"/>
    <w:rPr>
      <w:rFonts w:eastAsiaTheme="minorHAnsi"/>
    </w:rPr>
  </w:style>
  <w:style w:type="paragraph" w:customStyle="1" w:styleId="EDFFBAB715A941C99BDA1AE172CA16821">
    <w:name w:val="EDFFBAB715A941C99BDA1AE172CA16821"/>
    <w:rsid w:val="00821D95"/>
    <w:rPr>
      <w:rFonts w:eastAsiaTheme="minorHAnsi"/>
    </w:rPr>
  </w:style>
  <w:style w:type="paragraph" w:customStyle="1" w:styleId="5099DE935FF54B359E2935F1D8EC2CE92">
    <w:name w:val="5099DE935FF54B359E2935F1D8EC2CE92"/>
    <w:rsid w:val="00821D95"/>
    <w:rPr>
      <w:rFonts w:eastAsiaTheme="minorHAnsi"/>
    </w:rPr>
  </w:style>
  <w:style w:type="paragraph" w:customStyle="1" w:styleId="04F467027D1D4C7CA4FCEB51D8101F973">
    <w:name w:val="04F467027D1D4C7CA4FCEB51D8101F973"/>
    <w:rsid w:val="00821D95"/>
    <w:rPr>
      <w:rFonts w:eastAsiaTheme="minorHAnsi"/>
    </w:rPr>
  </w:style>
  <w:style w:type="paragraph" w:customStyle="1" w:styleId="F60092885221436DA10F9CE493E630983">
    <w:name w:val="F60092885221436DA10F9CE493E630983"/>
    <w:rsid w:val="00821D95"/>
    <w:rPr>
      <w:rFonts w:eastAsiaTheme="minorHAnsi"/>
    </w:rPr>
  </w:style>
  <w:style w:type="paragraph" w:customStyle="1" w:styleId="C2621A71A18F40B8810B4D904F5E9FB03">
    <w:name w:val="C2621A71A18F40B8810B4D904F5E9FB03"/>
    <w:rsid w:val="00821D95"/>
    <w:rPr>
      <w:rFonts w:eastAsiaTheme="minorHAnsi"/>
    </w:rPr>
  </w:style>
  <w:style w:type="paragraph" w:customStyle="1" w:styleId="479EBB9B569C4364B8D6D5D70D2BC0C13">
    <w:name w:val="479EBB9B569C4364B8D6D5D70D2BC0C13"/>
    <w:rsid w:val="00821D95"/>
    <w:rPr>
      <w:rFonts w:eastAsiaTheme="minorHAnsi"/>
    </w:rPr>
  </w:style>
  <w:style w:type="paragraph" w:customStyle="1" w:styleId="84C33D0117F24B05B35D59848BF6074C3">
    <w:name w:val="84C33D0117F24B05B35D59848BF6074C3"/>
    <w:rsid w:val="00821D95"/>
    <w:rPr>
      <w:rFonts w:eastAsiaTheme="minorHAnsi"/>
    </w:rPr>
  </w:style>
  <w:style w:type="paragraph" w:customStyle="1" w:styleId="139F1E3DF26842FCAFABFF0424C9B96E3">
    <w:name w:val="139F1E3DF26842FCAFABFF0424C9B96E3"/>
    <w:rsid w:val="00821D95"/>
    <w:rPr>
      <w:rFonts w:eastAsiaTheme="minorHAnsi"/>
    </w:rPr>
  </w:style>
  <w:style w:type="paragraph" w:customStyle="1" w:styleId="ED026D04D62B49C4B045F4F24BCEC28C3">
    <w:name w:val="ED026D04D62B49C4B045F4F24BCEC28C3"/>
    <w:rsid w:val="00821D95"/>
    <w:rPr>
      <w:rFonts w:eastAsiaTheme="minorHAnsi"/>
    </w:rPr>
  </w:style>
  <w:style w:type="paragraph" w:customStyle="1" w:styleId="EAF11968D36F479C9CDA23CC180A0C372">
    <w:name w:val="EAF11968D36F479C9CDA23CC180A0C372"/>
    <w:rsid w:val="00821D95"/>
    <w:rPr>
      <w:rFonts w:eastAsiaTheme="minorHAnsi"/>
    </w:rPr>
  </w:style>
  <w:style w:type="paragraph" w:customStyle="1" w:styleId="184E6427A87D44F4843A02854157EC6D3">
    <w:name w:val="184E6427A87D44F4843A02854157EC6D3"/>
    <w:rsid w:val="00821D95"/>
    <w:rPr>
      <w:rFonts w:eastAsiaTheme="minorHAnsi"/>
    </w:rPr>
  </w:style>
  <w:style w:type="paragraph" w:customStyle="1" w:styleId="BB7FBE7B6F084D249D3B208CED3FDAEF2">
    <w:name w:val="BB7FBE7B6F084D249D3B208CED3FDAEF2"/>
    <w:rsid w:val="00821D95"/>
    <w:rPr>
      <w:rFonts w:eastAsiaTheme="minorHAnsi"/>
    </w:rPr>
  </w:style>
  <w:style w:type="paragraph" w:customStyle="1" w:styleId="EEEBE9DA747C47218B4ED05A924DDB352">
    <w:name w:val="EEEBE9DA747C47218B4ED05A924DDB352"/>
    <w:rsid w:val="00821D95"/>
    <w:rPr>
      <w:rFonts w:eastAsiaTheme="minorHAnsi"/>
    </w:rPr>
  </w:style>
  <w:style w:type="paragraph" w:customStyle="1" w:styleId="38B9E21B7B2E45D1B6C19EB857C08A992">
    <w:name w:val="38B9E21B7B2E45D1B6C19EB857C08A992"/>
    <w:rsid w:val="00821D95"/>
    <w:rPr>
      <w:rFonts w:eastAsiaTheme="minorHAnsi"/>
    </w:rPr>
  </w:style>
  <w:style w:type="paragraph" w:customStyle="1" w:styleId="5333C3E744D341D182B8B07A99D9F3752">
    <w:name w:val="5333C3E744D341D182B8B07A99D9F3752"/>
    <w:rsid w:val="00821D95"/>
    <w:rPr>
      <w:rFonts w:eastAsiaTheme="minorHAnsi"/>
    </w:rPr>
  </w:style>
  <w:style w:type="paragraph" w:customStyle="1" w:styleId="6241B1E82FDB43D29FF272CF430409952">
    <w:name w:val="6241B1E82FDB43D29FF272CF430409952"/>
    <w:rsid w:val="00821D95"/>
    <w:rPr>
      <w:rFonts w:eastAsiaTheme="minorHAnsi"/>
    </w:rPr>
  </w:style>
  <w:style w:type="paragraph" w:customStyle="1" w:styleId="348C7D7794DA450FBF66D46E45B2AAED2">
    <w:name w:val="348C7D7794DA450FBF66D46E45B2AAED2"/>
    <w:rsid w:val="00821D95"/>
    <w:rPr>
      <w:rFonts w:eastAsiaTheme="minorHAnsi"/>
    </w:rPr>
  </w:style>
  <w:style w:type="paragraph" w:customStyle="1" w:styleId="A16963E419904E25A7C6CF902D3D38162">
    <w:name w:val="A16963E419904E25A7C6CF902D3D38162"/>
    <w:rsid w:val="00821D95"/>
    <w:rPr>
      <w:rFonts w:eastAsiaTheme="minorHAnsi"/>
    </w:rPr>
  </w:style>
  <w:style w:type="paragraph" w:customStyle="1" w:styleId="67911AB8578F43E78CE08E55F7CB9B9A2">
    <w:name w:val="67911AB8578F43E78CE08E55F7CB9B9A2"/>
    <w:rsid w:val="00821D95"/>
    <w:rPr>
      <w:rFonts w:eastAsiaTheme="minorHAnsi"/>
    </w:rPr>
  </w:style>
  <w:style w:type="paragraph" w:customStyle="1" w:styleId="57486DC0C7544850B662A4038FBB104D2">
    <w:name w:val="57486DC0C7544850B662A4038FBB104D2"/>
    <w:rsid w:val="00821D95"/>
    <w:rPr>
      <w:rFonts w:eastAsiaTheme="minorHAnsi"/>
    </w:rPr>
  </w:style>
  <w:style w:type="paragraph" w:customStyle="1" w:styleId="A4F0E8EB9E784FB58FD62E384C1F90012">
    <w:name w:val="A4F0E8EB9E784FB58FD62E384C1F90012"/>
    <w:rsid w:val="00821D95"/>
    <w:rPr>
      <w:rFonts w:eastAsiaTheme="minorHAnsi"/>
    </w:rPr>
  </w:style>
  <w:style w:type="paragraph" w:customStyle="1" w:styleId="566681E78F3B4190823FA27049466D982">
    <w:name w:val="566681E78F3B4190823FA27049466D982"/>
    <w:rsid w:val="00821D9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AEB88804FA94A6FAAB57508ED5C71A1">
    <w:name w:val="5AEB88804FA94A6FAAB57508ED5C71A1"/>
    <w:rsid w:val="00087574"/>
  </w:style>
  <w:style w:type="character" w:styleId="Textedelespacerserv">
    <w:name w:val="Placeholder Text"/>
    <w:basedOn w:val="Policepardfaut"/>
    <w:uiPriority w:val="99"/>
    <w:semiHidden/>
    <w:rsid w:val="00821D95"/>
    <w:rPr>
      <w:color w:val="808080"/>
    </w:rPr>
  </w:style>
  <w:style w:type="paragraph" w:customStyle="1" w:styleId="6018A792C7B1413D8C222C146EC7C02E">
    <w:name w:val="6018A792C7B1413D8C222C146EC7C02E"/>
    <w:rsid w:val="00087574"/>
    <w:rPr>
      <w:rFonts w:eastAsiaTheme="minorHAnsi"/>
    </w:rPr>
  </w:style>
  <w:style w:type="paragraph" w:customStyle="1" w:styleId="B25D95744EB74B449899E5C0ECD031A0">
    <w:name w:val="B25D95744EB74B449899E5C0ECD031A0"/>
    <w:rsid w:val="00087574"/>
    <w:rPr>
      <w:rFonts w:eastAsiaTheme="minorHAnsi"/>
    </w:rPr>
  </w:style>
  <w:style w:type="paragraph" w:customStyle="1" w:styleId="04F467027D1D4C7CA4FCEB51D8101F97">
    <w:name w:val="04F467027D1D4C7CA4FCEB51D8101F97"/>
    <w:rsid w:val="00087574"/>
    <w:rPr>
      <w:rFonts w:eastAsiaTheme="minorHAnsi"/>
    </w:rPr>
  </w:style>
  <w:style w:type="paragraph" w:customStyle="1" w:styleId="F60092885221436DA10F9CE493E63098">
    <w:name w:val="F60092885221436DA10F9CE493E63098"/>
    <w:rsid w:val="00087574"/>
    <w:rPr>
      <w:rFonts w:eastAsiaTheme="minorHAnsi"/>
    </w:rPr>
  </w:style>
  <w:style w:type="paragraph" w:customStyle="1" w:styleId="C2621A71A18F40B8810B4D904F5E9FB0">
    <w:name w:val="C2621A71A18F40B8810B4D904F5E9FB0"/>
    <w:rsid w:val="00087574"/>
    <w:rPr>
      <w:rFonts w:eastAsiaTheme="minorHAnsi"/>
    </w:rPr>
  </w:style>
  <w:style w:type="paragraph" w:customStyle="1" w:styleId="479EBB9B569C4364B8D6D5D70D2BC0C1">
    <w:name w:val="479EBB9B569C4364B8D6D5D70D2BC0C1"/>
    <w:rsid w:val="00087574"/>
    <w:rPr>
      <w:rFonts w:eastAsiaTheme="minorHAnsi"/>
    </w:rPr>
  </w:style>
  <w:style w:type="paragraph" w:customStyle="1" w:styleId="84C33D0117F24B05B35D59848BF6074C">
    <w:name w:val="84C33D0117F24B05B35D59848BF6074C"/>
    <w:rsid w:val="00087574"/>
    <w:rPr>
      <w:rFonts w:eastAsiaTheme="minorHAnsi"/>
    </w:rPr>
  </w:style>
  <w:style w:type="paragraph" w:customStyle="1" w:styleId="139F1E3DF26842FCAFABFF0424C9B96E">
    <w:name w:val="139F1E3DF26842FCAFABFF0424C9B96E"/>
    <w:rsid w:val="00087574"/>
    <w:rPr>
      <w:rFonts w:eastAsiaTheme="minorHAnsi"/>
    </w:rPr>
  </w:style>
  <w:style w:type="paragraph" w:customStyle="1" w:styleId="ED026D04D62B49C4B045F4F24BCEC28C">
    <w:name w:val="ED026D04D62B49C4B045F4F24BCEC28C"/>
    <w:rsid w:val="00087574"/>
    <w:rPr>
      <w:rFonts w:eastAsiaTheme="minorHAnsi"/>
    </w:rPr>
  </w:style>
  <w:style w:type="paragraph" w:customStyle="1" w:styleId="184E6427A87D44F4843A02854157EC6D">
    <w:name w:val="184E6427A87D44F4843A02854157EC6D"/>
    <w:rsid w:val="00087574"/>
    <w:rPr>
      <w:rFonts w:eastAsiaTheme="minorHAnsi"/>
    </w:rPr>
  </w:style>
  <w:style w:type="paragraph" w:customStyle="1" w:styleId="8940523A7F404A179263AAE6817A4D1D">
    <w:name w:val="8940523A7F404A179263AAE6817A4D1D"/>
    <w:rsid w:val="00087574"/>
    <w:rPr>
      <w:rFonts w:eastAsiaTheme="minorHAnsi"/>
    </w:rPr>
  </w:style>
  <w:style w:type="paragraph" w:customStyle="1" w:styleId="ED321E93796A4260822D9D94BB5D8250">
    <w:name w:val="ED321E93796A4260822D9D94BB5D8250"/>
    <w:rsid w:val="00087574"/>
    <w:rPr>
      <w:rFonts w:eastAsiaTheme="minorHAnsi"/>
    </w:rPr>
  </w:style>
  <w:style w:type="paragraph" w:customStyle="1" w:styleId="78F4A88DA8BB4565A54D42A3C5D51A74">
    <w:name w:val="78F4A88DA8BB4565A54D42A3C5D51A74"/>
    <w:rsid w:val="00087574"/>
    <w:rPr>
      <w:rFonts w:eastAsiaTheme="minorHAnsi"/>
    </w:rPr>
  </w:style>
  <w:style w:type="paragraph" w:customStyle="1" w:styleId="549E9C831E704F1289D5498FC87D5C99">
    <w:name w:val="549E9C831E704F1289D5498FC87D5C99"/>
    <w:rsid w:val="00087574"/>
    <w:rPr>
      <w:rFonts w:eastAsiaTheme="minorHAnsi"/>
    </w:rPr>
  </w:style>
  <w:style w:type="paragraph" w:customStyle="1" w:styleId="1550AA5ADEDB4178B540EA25C11DEC1E">
    <w:name w:val="1550AA5ADEDB4178B540EA25C11DEC1E"/>
    <w:rsid w:val="00087574"/>
    <w:rPr>
      <w:rFonts w:eastAsiaTheme="minorHAnsi"/>
    </w:rPr>
  </w:style>
  <w:style w:type="paragraph" w:customStyle="1" w:styleId="9E4B10571309456B8D9AB006EAF2AC5C">
    <w:name w:val="9E4B10571309456B8D9AB006EAF2AC5C"/>
    <w:rsid w:val="00087574"/>
    <w:rPr>
      <w:rFonts w:eastAsiaTheme="minorHAnsi"/>
    </w:rPr>
  </w:style>
  <w:style w:type="paragraph" w:customStyle="1" w:styleId="477C3574117147ACBD1185F37DEACD3A">
    <w:name w:val="477C3574117147ACBD1185F37DEACD3A"/>
    <w:rsid w:val="00087574"/>
    <w:rPr>
      <w:rFonts w:eastAsiaTheme="minorHAnsi"/>
    </w:rPr>
  </w:style>
  <w:style w:type="paragraph" w:customStyle="1" w:styleId="CE9142E10E6F464082057265068BBE35">
    <w:name w:val="CE9142E10E6F464082057265068BBE35"/>
    <w:rsid w:val="00087574"/>
    <w:rPr>
      <w:rFonts w:eastAsiaTheme="minorHAnsi"/>
    </w:rPr>
  </w:style>
  <w:style w:type="paragraph" w:customStyle="1" w:styleId="3A8F4824EA704643B78E5B414FDB48BF">
    <w:name w:val="3A8F4824EA704643B78E5B414FDB48BF"/>
    <w:rsid w:val="00087574"/>
    <w:rPr>
      <w:rFonts w:eastAsiaTheme="minorHAnsi"/>
    </w:rPr>
  </w:style>
  <w:style w:type="paragraph" w:customStyle="1" w:styleId="6018A792C7B1413D8C222C146EC7C02E1">
    <w:name w:val="6018A792C7B1413D8C222C146EC7C02E1"/>
    <w:rsid w:val="00821D95"/>
    <w:rPr>
      <w:rFonts w:eastAsiaTheme="minorHAnsi"/>
    </w:rPr>
  </w:style>
  <w:style w:type="paragraph" w:customStyle="1" w:styleId="B25D95744EB74B449899E5C0ECD031A01">
    <w:name w:val="B25D95744EB74B449899E5C0ECD031A01"/>
    <w:rsid w:val="00821D95"/>
    <w:rPr>
      <w:rFonts w:eastAsiaTheme="minorHAnsi"/>
    </w:rPr>
  </w:style>
  <w:style w:type="paragraph" w:customStyle="1" w:styleId="5099DE935FF54B359E2935F1D8EC2CE9">
    <w:name w:val="5099DE935FF54B359E2935F1D8EC2CE9"/>
    <w:rsid w:val="00821D95"/>
    <w:rPr>
      <w:rFonts w:eastAsiaTheme="minorHAnsi"/>
    </w:rPr>
  </w:style>
  <w:style w:type="paragraph" w:customStyle="1" w:styleId="04F467027D1D4C7CA4FCEB51D8101F971">
    <w:name w:val="04F467027D1D4C7CA4FCEB51D8101F971"/>
    <w:rsid w:val="00821D95"/>
    <w:rPr>
      <w:rFonts w:eastAsiaTheme="minorHAnsi"/>
    </w:rPr>
  </w:style>
  <w:style w:type="paragraph" w:customStyle="1" w:styleId="F60092885221436DA10F9CE493E630981">
    <w:name w:val="F60092885221436DA10F9CE493E630981"/>
    <w:rsid w:val="00821D95"/>
    <w:rPr>
      <w:rFonts w:eastAsiaTheme="minorHAnsi"/>
    </w:rPr>
  </w:style>
  <w:style w:type="paragraph" w:customStyle="1" w:styleId="C2621A71A18F40B8810B4D904F5E9FB01">
    <w:name w:val="C2621A71A18F40B8810B4D904F5E9FB01"/>
    <w:rsid w:val="00821D95"/>
    <w:rPr>
      <w:rFonts w:eastAsiaTheme="minorHAnsi"/>
    </w:rPr>
  </w:style>
  <w:style w:type="paragraph" w:customStyle="1" w:styleId="479EBB9B569C4364B8D6D5D70D2BC0C11">
    <w:name w:val="479EBB9B569C4364B8D6D5D70D2BC0C11"/>
    <w:rsid w:val="00821D95"/>
    <w:rPr>
      <w:rFonts w:eastAsiaTheme="minorHAnsi"/>
    </w:rPr>
  </w:style>
  <w:style w:type="paragraph" w:customStyle="1" w:styleId="84C33D0117F24B05B35D59848BF6074C1">
    <w:name w:val="84C33D0117F24B05B35D59848BF6074C1"/>
    <w:rsid w:val="00821D95"/>
    <w:rPr>
      <w:rFonts w:eastAsiaTheme="minorHAnsi"/>
    </w:rPr>
  </w:style>
  <w:style w:type="paragraph" w:customStyle="1" w:styleId="139F1E3DF26842FCAFABFF0424C9B96E1">
    <w:name w:val="139F1E3DF26842FCAFABFF0424C9B96E1"/>
    <w:rsid w:val="00821D95"/>
    <w:rPr>
      <w:rFonts w:eastAsiaTheme="minorHAnsi"/>
    </w:rPr>
  </w:style>
  <w:style w:type="paragraph" w:customStyle="1" w:styleId="ED026D04D62B49C4B045F4F24BCEC28C1">
    <w:name w:val="ED026D04D62B49C4B045F4F24BCEC28C1"/>
    <w:rsid w:val="00821D95"/>
    <w:rPr>
      <w:rFonts w:eastAsiaTheme="minorHAnsi"/>
    </w:rPr>
  </w:style>
  <w:style w:type="paragraph" w:customStyle="1" w:styleId="EAF11968D36F479C9CDA23CC180A0C37">
    <w:name w:val="EAF11968D36F479C9CDA23CC180A0C37"/>
    <w:rsid w:val="00821D95"/>
    <w:rPr>
      <w:rFonts w:eastAsiaTheme="minorHAnsi"/>
    </w:rPr>
  </w:style>
  <w:style w:type="paragraph" w:customStyle="1" w:styleId="184E6427A87D44F4843A02854157EC6D1">
    <w:name w:val="184E6427A87D44F4843A02854157EC6D1"/>
    <w:rsid w:val="00821D95"/>
    <w:rPr>
      <w:rFonts w:eastAsiaTheme="minorHAnsi"/>
    </w:rPr>
  </w:style>
  <w:style w:type="paragraph" w:customStyle="1" w:styleId="BB7FBE7B6F084D249D3B208CED3FDAEF">
    <w:name w:val="BB7FBE7B6F084D249D3B208CED3FDAEF"/>
    <w:rsid w:val="00821D95"/>
    <w:rPr>
      <w:rFonts w:eastAsiaTheme="minorHAnsi"/>
    </w:rPr>
  </w:style>
  <w:style w:type="paragraph" w:customStyle="1" w:styleId="EEEBE9DA747C47218B4ED05A924DDB35">
    <w:name w:val="EEEBE9DA747C47218B4ED05A924DDB35"/>
    <w:rsid w:val="00821D95"/>
    <w:rPr>
      <w:rFonts w:eastAsiaTheme="minorHAnsi"/>
    </w:rPr>
  </w:style>
  <w:style w:type="paragraph" w:customStyle="1" w:styleId="38B9E21B7B2E45D1B6C19EB857C08A99">
    <w:name w:val="38B9E21B7B2E45D1B6C19EB857C08A99"/>
    <w:rsid w:val="00821D95"/>
    <w:rPr>
      <w:rFonts w:eastAsiaTheme="minorHAnsi"/>
    </w:rPr>
  </w:style>
  <w:style w:type="paragraph" w:customStyle="1" w:styleId="5333C3E744D341D182B8B07A99D9F375">
    <w:name w:val="5333C3E744D341D182B8B07A99D9F375"/>
    <w:rsid w:val="00821D95"/>
    <w:rPr>
      <w:rFonts w:eastAsiaTheme="minorHAnsi"/>
    </w:rPr>
  </w:style>
  <w:style w:type="paragraph" w:customStyle="1" w:styleId="6241B1E82FDB43D29FF272CF43040995">
    <w:name w:val="6241B1E82FDB43D29FF272CF43040995"/>
    <w:rsid w:val="00821D95"/>
    <w:rPr>
      <w:rFonts w:eastAsiaTheme="minorHAnsi"/>
    </w:rPr>
  </w:style>
  <w:style w:type="paragraph" w:customStyle="1" w:styleId="348C7D7794DA450FBF66D46E45B2AAED">
    <w:name w:val="348C7D7794DA450FBF66D46E45B2AAED"/>
    <w:rsid w:val="00821D95"/>
    <w:rPr>
      <w:rFonts w:eastAsiaTheme="minorHAnsi"/>
    </w:rPr>
  </w:style>
  <w:style w:type="paragraph" w:customStyle="1" w:styleId="A16963E419904E25A7C6CF902D3D3816">
    <w:name w:val="A16963E419904E25A7C6CF902D3D3816"/>
    <w:rsid w:val="00821D95"/>
    <w:rPr>
      <w:rFonts w:eastAsiaTheme="minorHAnsi"/>
    </w:rPr>
  </w:style>
  <w:style w:type="paragraph" w:customStyle="1" w:styleId="67911AB8578F43E78CE08E55F7CB9B9A">
    <w:name w:val="67911AB8578F43E78CE08E55F7CB9B9A"/>
    <w:rsid w:val="00821D95"/>
    <w:rPr>
      <w:rFonts w:eastAsiaTheme="minorHAnsi"/>
    </w:rPr>
  </w:style>
  <w:style w:type="paragraph" w:customStyle="1" w:styleId="57486DC0C7544850B662A4038FBB104D">
    <w:name w:val="57486DC0C7544850B662A4038FBB104D"/>
    <w:rsid w:val="00821D95"/>
    <w:rPr>
      <w:rFonts w:eastAsiaTheme="minorHAnsi"/>
    </w:rPr>
  </w:style>
  <w:style w:type="paragraph" w:customStyle="1" w:styleId="A4F0E8EB9E784FB58FD62E384C1F9001">
    <w:name w:val="A4F0E8EB9E784FB58FD62E384C1F9001"/>
    <w:rsid w:val="00821D95"/>
    <w:rPr>
      <w:rFonts w:eastAsiaTheme="minorHAnsi"/>
    </w:rPr>
  </w:style>
  <w:style w:type="paragraph" w:customStyle="1" w:styleId="566681E78F3B4190823FA27049466D98">
    <w:name w:val="566681E78F3B4190823FA27049466D98"/>
    <w:rsid w:val="00821D95"/>
    <w:rPr>
      <w:rFonts w:eastAsiaTheme="minorHAnsi"/>
    </w:rPr>
  </w:style>
  <w:style w:type="paragraph" w:customStyle="1" w:styleId="6018A792C7B1413D8C222C146EC7C02E2">
    <w:name w:val="6018A792C7B1413D8C222C146EC7C02E2"/>
    <w:rsid w:val="00821D95"/>
    <w:rPr>
      <w:rFonts w:eastAsiaTheme="minorHAnsi"/>
    </w:rPr>
  </w:style>
  <w:style w:type="paragraph" w:customStyle="1" w:styleId="B25D95744EB74B449899E5C0ECD031A02">
    <w:name w:val="B25D95744EB74B449899E5C0ECD031A02"/>
    <w:rsid w:val="00821D95"/>
    <w:rPr>
      <w:rFonts w:eastAsiaTheme="minorHAnsi"/>
    </w:rPr>
  </w:style>
  <w:style w:type="paragraph" w:customStyle="1" w:styleId="EDFFBAB715A941C99BDA1AE172CA1682">
    <w:name w:val="EDFFBAB715A941C99BDA1AE172CA1682"/>
    <w:rsid w:val="00821D95"/>
    <w:rPr>
      <w:rFonts w:eastAsiaTheme="minorHAnsi"/>
    </w:rPr>
  </w:style>
  <w:style w:type="paragraph" w:customStyle="1" w:styleId="5099DE935FF54B359E2935F1D8EC2CE91">
    <w:name w:val="5099DE935FF54B359E2935F1D8EC2CE91"/>
    <w:rsid w:val="00821D95"/>
    <w:rPr>
      <w:rFonts w:eastAsiaTheme="minorHAnsi"/>
    </w:rPr>
  </w:style>
  <w:style w:type="paragraph" w:customStyle="1" w:styleId="04F467027D1D4C7CA4FCEB51D8101F972">
    <w:name w:val="04F467027D1D4C7CA4FCEB51D8101F972"/>
    <w:rsid w:val="00821D95"/>
    <w:rPr>
      <w:rFonts w:eastAsiaTheme="minorHAnsi"/>
    </w:rPr>
  </w:style>
  <w:style w:type="paragraph" w:customStyle="1" w:styleId="F60092885221436DA10F9CE493E630982">
    <w:name w:val="F60092885221436DA10F9CE493E630982"/>
    <w:rsid w:val="00821D95"/>
    <w:rPr>
      <w:rFonts w:eastAsiaTheme="minorHAnsi"/>
    </w:rPr>
  </w:style>
  <w:style w:type="paragraph" w:customStyle="1" w:styleId="C2621A71A18F40B8810B4D904F5E9FB02">
    <w:name w:val="C2621A71A18F40B8810B4D904F5E9FB02"/>
    <w:rsid w:val="00821D95"/>
    <w:rPr>
      <w:rFonts w:eastAsiaTheme="minorHAnsi"/>
    </w:rPr>
  </w:style>
  <w:style w:type="paragraph" w:customStyle="1" w:styleId="479EBB9B569C4364B8D6D5D70D2BC0C12">
    <w:name w:val="479EBB9B569C4364B8D6D5D70D2BC0C12"/>
    <w:rsid w:val="00821D95"/>
    <w:rPr>
      <w:rFonts w:eastAsiaTheme="minorHAnsi"/>
    </w:rPr>
  </w:style>
  <w:style w:type="paragraph" w:customStyle="1" w:styleId="84C33D0117F24B05B35D59848BF6074C2">
    <w:name w:val="84C33D0117F24B05B35D59848BF6074C2"/>
    <w:rsid w:val="00821D95"/>
    <w:rPr>
      <w:rFonts w:eastAsiaTheme="minorHAnsi"/>
    </w:rPr>
  </w:style>
  <w:style w:type="paragraph" w:customStyle="1" w:styleId="139F1E3DF26842FCAFABFF0424C9B96E2">
    <w:name w:val="139F1E3DF26842FCAFABFF0424C9B96E2"/>
    <w:rsid w:val="00821D95"/>
    <w:rPr>
      <w:rFonts w:eastAsiaTheme="minorHAnsi"/>
    </w:rPr>
  </w:style>
  <w:style w:type="paragraph" w:customStyle="1" w:styleId="ED026D04D62B49C4B045F4F24BCEC28C2">
    <w:name w:val="ED026D04D62B49C4B045F4F24BCEC28C2"/>
    <w:rsid w:val="00821D95"/>
    <w:rPr>
      <w:rFonts w:eastAsiaTheme="minorHAnsi"/>
    </w:rPr>
  </w:style>
  <w:style w:type="paragraph" w:customStyle="1" w:styleId="EAF11968D36F479C9CDA23CC180A0C371">
    <w:name w:val="EAF11968D36F479C9CDA23CC180A0C371"/>
    <w:rsid w:val="00821D95"/>
    <w:rPr>
      <w:rFonts w:eastAsiaTheme="minorHAnsi"/>
    </w:rPr>
  </w:style>
  <w:style w:type="paragraph" w:customStyle="1" w:styleId="184E6427A87D44F4843A02854157EC6D2">
    <w:name w:val="184E6427A87D44F4843A02854157EC6D2"/>
    <w:rsid w:val="00821D95"/>
    <w:rPr>
      <w:rFonts w:eastAsiaTheme="minorHAnsi"/>
    </w:rPr>
  </w:style>
  <w:style w:type="paragraph" w:customStyle="1" w:styleId="BB7FBE7B6F084D249D3B208CED3FDAEF1">
    <w:name w:val="BB7FBE7B6F084D249D3B208CED3FDAEF1"/>
    <w:rsid w:val="00821D95"/>
    <w:rPr>
      <w:rFonts w:eastAsiaTheme="minorHAnsi"/>
    </w:rPr>
  </w:style>
  <w:style w:type="paragraph" w:customStyle="1" w:styleId="EEEBE9DA747C47218B4ED05A924DDB351">
    <w:name w:val="EEEBE9DA747C47218B4ED05A924DDB351"/>
    <w:rsid w:val="00821D95"/>
    <w:rPr>
      <w:rFonts w:eastAsiaTheme="minorHAnsi"/>
    </w:rPr>
  </w:style>
  <w:style w:type="paragraph" w:customStyle="1" w:styleId="38B9E21B7B2E45D1B6C19EB857C08A991">
    <w:name w:val="38B9E21B7B2E45D1B6C19EB857C08A991"/>
    <w:rsid w:val="00821D95"/>
    <w:rPr>
      <w:rFonts w:eastAsiaTheme="minorHAnsi"/>
    </w:rPr>
  </w:style>
  <w:style w:type="paragraph" w:customStyle="1" w:styleId="5333C3E744D341D182B8B07A99D9F3751">
    <w:name w:val="5333C3E744D341D182B8B07A99D9F3751"/>
    <w:rsid w:val="00821D95"/>
    <w:rPr>
      <w:rFonts w:eastAsiaTheme="minorHAnsi"/>
    </w:rPr>
  </w:style>
  <w:style w:type="paragraph" w:customStyle="1" w:styleId="6241B1E82FDB43D29FF272CF430409951">
    <w:name w:val="6241B1E82FDB43D29FF272CF430409951"/>
    <w:rsid w:val="00821D95"/>
    <w:rPr>
      <w:rFonts w:eastAsiaTheme="minorHAnsi"/>
    </w:rPr>
  </w:style>
  <w:style w:type="paragraph" w:customStyle="1" w:styleId="348C7D7794DA450FBF66D46E45B2AAED1">
    <w:name w:val="348C7D7794DA450FBF66D46E45B2AAED1"/>
    <w:rsid w:val="00821D95"/>
    <w:rPr>
      <w:rFonts w:eastAsiaTheme="minorHAnsi"/>
    </w:rPr>
  </w:style>
  <w:style w:type="paragraph" w:customStyle="1" w:styleId="A16963E419904E25A7C6CF902D3D38161">
    <w:name w:val="A16963E419904E25A7C6CF902D3D38161"/>
    <w:rsid w:val="00821D95"/>
    <w:rPr>
      <w:rFonts w:eastAsiaTheme="minorHAnsi"/>
    </w:rPr>
  </w:style>
  <w:style w:type="paragraph" w:customStyle="1" w:styleId="67911AB8578F43E78CE08E55F7CB9B9A1">
    <w:name w:val="67911AB8578F43E78CE08E55F7CB9B9A1"/>
    <w:rsid w:val="00821D95"/>
    <w:rPr>
      <w:rFonts w:eastAsiaTheme="minorHAnsi"/>
    </w:rPr>
  </w:style>
  <w:style w:type="paragraph" w:customStyle="1" w:styleId="57486DC0C7544850B662A4038FBB104D1">
    <w:name w:val="57486DC0C7544850B662A4038FBB104D1"/>
    <w:rsid w:val="00821D95"/>
    <w:rPr>
      <w:rFonts w:eastAsiaTheme="minorHAnsi"/>
    </w:rPr>
  </w:style>
  <w:style w:type="paragraph" w:customStyle="1" w:styleId="A4F0E8EB9E784FB58FD62E384C1F90011">
    <w:name w:val="A4F0E8EB9E784FB58FD62E384C1F90011"/>
    <w:rsid w:val="00821D95"/>
    <w:rPr>
      <w:rFonts w:eastAsiaTheme="minorHAnsi"/>
    </w:rPr>
  </w:style>
  <w:style w:type="paragraph" w:customStyle="1" w:styleId="566681E78F3B4190823FA27049466D981">
    <w:name w:val="566681E78F3B4190823FA27049466D981"/>
    <w:rsid w:val="00821D95"/>
    <w:rPr>
      <w:rFonts w:eastAsiaTheme="minorHAnsi"/>
    </w:rPr>
  </w:style>
  <w:style w:type="paragraph" w:customStyle="1" w:styleId="6018A792C7B1413D8C222C146EC7C02E3">
    <w:name w:val="6018A792C7B1413D8C222C146EC7C02E3"/>
    <w:rsid w:val="00821D95"/>
    <w:rPr>
      <w:rFonts w:eastAsiaTheme="minorHAnsi"/>
    </w:rPr>
  </w:style>
  <w:style w:type="paragraph" w:customStyle="1" w:styleId="B25D95744EB74B449899E5C0ECD031A03">
    <w:name w:val="B25D95744EB74B449899E5C0ECD031A03"/>
    <w:rsid w:val="00821D95"/>
    <w:rPr>
      <w:rFonts w:eastAsiaTheme="minorHAnsi"/>
    </w:rPr>
  </w:style>
  <w:style w:type="paragraph" w:customStyle="1" w:styleId="EDFFBAB715A941C99BDA1AE172CA16821">
    <w:name w:val="EDFFBAB715A941C99BDA1AE172CA16821"/>
    <w:rsid w:val="00821D95"/>
    <w:rPr>
      <w:rFonts w:eastAsiaTheme="minorHAnsi"/>
    </w:rPr>
  </w:style>
  <w:style w:type="paragraph" w:customStyle="1" w:styleId="5099DE935FF54B359E2935F1D8EC2CE92">
    <w:name w:val="5099DE935FF54B359E2935F1D8EC2CE92"/>
    <w:rsid w:val="00821D95"/>
    <w:rPr>
      <w:rFonts w:eastAsiaTheme="minorHAnsi"/>
    </w:rPr>
  </w:style>
  <w:style w:type="paragraph" w:customStyle="1" w:styleId="04F467027D1D4C7CA4FCEB51D8101F973">
    <w:name w:val="04F467027D1D4C7CA4FCEB51D8101F973"/>
    <w:rsid w:val="00821D95"/>
    <w:rPr>
      <w:rFonts w:eastAsiaTheme="minorHAnsi"/>
    </w:rPr>
  </w:style>
  <w:style w:type="paragraph" w:customStyle="1" w:styleId="F60092885221436DA10F9CE493E630983">
    <w:name w:val="F60092885221436DA10F9CE493E630983"/>
    <w:rsid w:val="00821D95"/>
    <w:rPr>
      <w:rFonts w:eastAsiaTheme="minorHAnsi"/>
    </w:rPr>
  </w:style>
  <w:style w:type="paragraph" w:customStyle="1" w:styleId="C2621A71A18F40B8810B4D904F5E9FB03">
    <w:name w:val="C2621A71A18F40B8810B4D904F5E9FB03"/>
    <w:rsid w:val="00821D95"/>
    <w:rPr>
      <w:rFonts w:eastAsiaTheme="minorHAnsi"/>
    </w:rPr>
  </w:style>
  <w:style w:type="paragraph" w:customStyle="1" w:styleId="479EBB9B569C4364B8D6D5D70D2BC0C13">
    <w:name w:val="479EBB9B569C4364B8D6D5D70D2BC0C13"/>
    <w:rsid w:val="00821D95"/>
    <w:rPr>
      <w:rFonts w:eastAsiaTheme="minorHAnsi"/>
    </w:rPr>
  </w:style>
  <w:style w:type="paragraph" w:customStyle="1" w:styleId="84C33D0117F24B05B35D59848BF6074C3">
    <w:name w:val="84C33D0117F24B05B35D59848BF6074C3"/>
    <w:rsid w:val="00821D95"/>
    <w:rPr>
      <w:rFonts w:eastAsiaTheme="minorHAnsi"/>
    </w:rPr>
  </w:style>
  <w:style w:type="paragraph" w:customStyle="1" w:styleId="139F1E3DF26842FCAFABFF0424C9B96E3">
    <w:name w:val="139F1E3DF26842FCAFABFF0424C9B96E3"/>
    <w:rsid w:val="00821D95"/>
    <w:rPr>
      <w:rFonts w:eastAsiaTheme="minorHAnsi"/>
    </w:rPr>
  </w:style>
  <w:style w:type="paragraph" w:customStyle="1" w:styleId="ED026D04D62B49C4B045F4F24BCEC28C3">
    <w:name w:val="ED026D04D62B49C4B045F4F24BCEC28C3"/>
    <w:rsid w:val="00821D95"/>
    <w:rPr>
      <w:rFonts w:eastAsiaTheme="minorHAnsi"/>
    </w:rPr>
  </w:style>
  <w:style w:type="paragraph" w:customStyle="1" w:styleId="EAF11968D36F479C9CDA23CC180A0C372">
    <w:name w:val="EAF11968D36F479C9CDA23CC180A0C372"/>
    <w:rsid w:val="00821D95"/>
    <w:rPr>
      <w:rFonts w:eastAsiaTheme="minorHAnsi"/>
    </w:rPr>
  </w:style>
  <w:style w:type="paragraph" w:customStyle="1" w:styleId="184E6427A87D44F4843A02854157EC6D3">
    <w:name w:val="184E6427A87D44F4843A02854157EC6D3"/>
    <w:rsid w:val="00821D95"/>
    <w:rPr>
      <w:rFonts w:eastAsiaTheme="minorHAnsi"/>
    </w:rPr>
  </w:style>
  <w:style w:type="paragraph" w:customStyle="1" w:styleId="BB7FBE7B6F084D249D3B208CED3FDAEF2">
    <w:name w:val="BB7FBE7B6F084D249D3B208CED3FDAEF2"/>
    <w:rsid w:val="00821D95"/>
    <w:rPr>
      <w:rFonts w:eastAsiaTheme="minorHAnsi"/>
    </w:rPr>
  </w:style>
  <w:style w:type="paragraph" w:customStyle="1" w:styleId="EEEBE9DA747C47218B4ED05A924DDB352">
    <w:name w:val="EEEBE9DA747C47218B4ED05A924DDB352"/>
    <w:rsid w:val="00821D95"/>
    <w:rPr>
      <w:rFonts w:eastAsiaTheme="minorHAnsi"/>
    </w:rPr>
  </w:style>
  <w:style w:type="paragraph" w:customStyle="1" w:styleId="38B9E21B7B2E45D1B6C19EB857C08A992">
    <w:name w:val="38B9E21B7B2E45D1B6C19EB857C08A992"/>
    <w:rsid w:val="00821D95"/>
    <w:rPr>
      <w:rFonts w:eastAsiaTheme="minorHAnsi"/>
    </w:rPr>
  </w:style>
  <w:style w:type="paragraph" w:customStyle="1" w:styleId="5333C3E744D341D182B8B07A99D9F3752">
    <w:name w:val="5333C3E744D341D182B8B07A99D9F3752"/>
    <w:rsid w:val="00821D95"/>
    <w:rPr>
      <w:rFonts w:eastAsiaTheme="minorHAnsi"/>
    </w:rPr>
  </w:style>
  <w:style w:type="paragraph" w:customStyle="1" w:styleId="6241B1E82FDB43D29FF272CF430409952">
    <w:name w:val="6241B1E82FDB43D29FF272CF430409952"/>
    <w:rsid w:val="00821D95"/>
    <w:rPr>
      <w:rFonts w:eastAsiaTheme="minorHAnsi"/>
    </w:rPr>
  </w:style>
  <w:style w:type="paragraph" w:customStyle="1" w:styleId="348C7D7794DA450FBF66D46E45B2AAED2">
    <w:name w:val="348C7D7794DA450FBF66D46E45B2AAED2"/>
    <w:rsid w:val="00821D95"/>
    <w:rPr>
      <w:rFonts w:eastAsiaTheme="minorHAnsi"/>
    </w:rPr>
  </w:style>
  <w:style w:type="paragraph" w:customStyle="1" w:styleId="A16963E419904E25A7C6CF902D3D38162">
    <w:name w:val="A16963E419904E25A7C6CF902D3D38162"/>
    <w:rsid w:val="00821D95"/>
    <w:rPr>
      <w:rFonts w:eastAsiaTheme="minorHAnsi"/>
    </w:rPr>
  </w:style>
  <w:style w:type="paragraph" w:customStyle="1" w:styleId="67911AB8578F43E78CE08E55F7CB9B9A2">
    <w:name w:val="67911AB8578F43E78CE08E55F7CB9B9A2"/>
    <w:rsid w:val="00821D95"/>
    <w:rPr>
      <w:rFonts w:eastAsiaTheme="minorHAnsi"/>
    </w:rPr>
  </w:style>
  <w:style w:type="paragraph" w:customStyle="1" w:styleId="57486DC0C7544850B662A4038FBB104D2">
    <w:name w:val="57486DC0C7544850B662A4038FBB104D2"/>
    <w:rsid w:val="00821D95"/>
    <w:rPr>
      <w:rFonts w:eastAsiaTheme="minorHAnsi"/>
    </w:rPr>
  </w:style>
  <w:style w:type="paragraph" w:customStyle="1" w:styleId="A4F0E8EB9E784FB58FD62E384C1F90012">
    <w:name w:val="A4F0E8EB9E784FB58FD62E384C1F90012"/>
    <w:rsid w:val="00821D95"/>
    <w:rPr>
      <w:rFonts w:eastAsiaTheme="minorHAnsi"/>
    </w:rPr>
  </w:style>
  <w:style w:type="paragraph" w:customStyle="1" w:styleId="566681E78F3B4190823FA27049466D982">
    <w:name w:val="566681E78F3B4190823FA27049466D982"/>
    <w:rsid w:val="00821D9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2019-02-13T09:52:00Z</cp:lastPrinted>
  <dcterms:created xsi:type="dcterms:W3CDTF">2020-01-08T09:59:00Z</dcterms:created>
  <dcterms:modified xsi:type="dcterms:W3CDTF">2020-01-08T10:20:00Z</dcterms:modified>
</cp:coreProperties>
</file>